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3701E315" w:rsidR="00CA54FA" w:rsidRPr="006265E3" w:rsidRDefault="003F4F5D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外国語（英語）科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EB2352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EB2352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EB2352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3D47DDB8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EB2352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W w:w="97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5768"/>
        <w:gridCol w:w="567"/>
        <w:gridCol w:w="607"/>
        <w:gridCol w:w="490"/>
        <w:gridCol w:w="1843"/>
      </w:tblGrid>
      <w:tr w:rsidR="003F4F5D" w:rsidRPr="00207476" w14:paraId="5E4C172C" w14:textId="77777777" w:rsidTr="00D76FCE">
        <w:trPr>
          <w:trHeight w:val="315"/>
        </w:trPr>
        <w:tc>
          <w:tcPr>
            <w:tcW w:w="461" w:type="dxa"/>
            <w:vMerge w:val="restart"/>
            <w:tcBorders>
              <w:top w:val="single" w:sz="6" w:space="0" w:color="000000" w:themeColor="text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128FD2" w14:textId="77777777" w:rsidR="003F4F5D" w:rsidRPr="00207476" w:rsidRDefault="003F4F5D" w:rsidP="00D76FCE">
            <w:pPr>
              <w:jc w:val="center"/>
            </w:pPr>
            <w:r w:rsidRPr="00207476">
              <w:t>時</w:t>
            </w:r>
          </w:p>
        </w:tc>
        <w:tc>
          <w:tcPr>
            <w:tcW w:w="5768" w:type="dxa"/>
            <w:vMerge w:val="restart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2425F5" w14:textId="77777777" w:rsidR="003F4F5D" w:rsidRPr="00207476" w:rsidRDefault="003F4F5D" w:rsidP="00D76FCE">
            <w:pPr>
              <w:jc w:val="center"/>
            </w:pPr>
            <w:r w:rsidRPr="00207476">
              <w:t>ねらい（</w:t>
            </w:r>
            <w:r w:rsidRPr="00207476">
              <w:t>■</w:t>
            </w:r>
            <w:r w:rsidRPr="00207476">
              <w:t>）及び言語活動等（丸数字）</w:t>
            </w:r>
          </w:p>
        </w:tc>
        <w:tc>
          <w:tcPr>
            <w:tcW w:w="1664" w:type="dxa"/>
            <w:gridSpan w:val="3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115F6" w14:textId="77777777" w:rsidR="003F4F5D" w:rsidRPr="00207476" w:rsidRDefault="003F4F5D" w:rsidP="00D76FCE">
            <w:pPr>
              <w:jc w:val="center"/>
            </w:pPr>
            <w:r w:rsidRPr="00207476">
              <w:t>評価規準</w:t>
            </w:r>
          </w:p>
        </w:tc>
        <w:tc>
          <w:tcPr>
            <w:tcW w:w="0" w:type="auto"/>
            <w:vMerge w:val="restart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45A61" w14:textId="77777777" w:rsidR="003F4F5D" w:rsidRPr="00207476" w:rsidRDefault="003F4F5D" w:rsidP="00D76FCE">
            <w:pPr>
              <w:jc w:val="center"/>
            </w:pPr>
            <w:r w:rsidRPr="00207476">
              <w:t>備考</w:t>
            </w:r>
          </w:p>
        </w:tc>
      </w:tr>
      <w:tr w:rsidR="003F4F5D" w:rsidRPr="00207476" w14:paraId="046BBDA3" w14:textId="77777777" w:rsidTr="00D76FCE">
        <w:trPr>
          <w:trHeight w:val="489"/>
        </w:trPr>
        <w:tc>
          <w:tcPr>
            <w:tcW w:w="461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1EE51" w14:textId="77777777" w:rsidR="003F4F5D" w:rsidRPr="00207476" w:rsidRDefault="003F4F5D" w:rsidP="00D76FCE">
            <w:pPr>
              <w:jc w:val="center"/>
            </w:pPr>
          </w:p>
        </w:tc>
        <w:tc>
          <w:tcPr>
            <w:tcW w:w="57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7284" w14:textId="77777777" w:rsidR="003F4F5D" w:rsidRPr="00207476" w:rsidRDefault="003F4F5D" w:rsidP="00D76FCE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F60AAB" w14:textId="77777777" w:rsidR="003F4F5D" w:rsidRPr="00207476" w:rsidRDefault="003F4F5D" w:rsidP="00D76FCE">
            <w:pPr>
              <w:jc w:val="center"/>
              <w:rPr>
                <w:sz w:val="14"/>
                <w:szCs w:val="16"/>
              </w:rPr>
            </w:pPr>
            <w:r w:rsidRPr="00207476">
              <w:rPr>
                <w:sz w:val="14"/>
                <w:szCs w:val="16"/>
              </w:rPr>
              <w:t>知・技</w:t>
            </w: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41E5B" w14:textId="77777777" w:rsidR="003F4F5D" w:rsidRPr="00207476" w:rsidRDefault="003F4F5D" w:rsidP="00D76FCE">
            <w:pPr>
              <w:jc w:val="center"/>
              <w:rPr>
                <w:sz w:val="14"/>
                <w:szCs w:val="16"/>
              </w:rPr>
            </w:pPr>
            <w:r w:rsidRPr="00207476">
              <w:rPr>
                <w:sz w:val="14"/>
                <w:szCs w:val="16"/>
              </w:rPr>
              <w:t>思・判・表</w:t>
            </w: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D79E6" w14:textId="77777777" w:rsidR="003F4F5D" w:rsidRPr="00207476" w:rsidRDefault="003F4F5D" w:rsidP="00D76FCE">
            <w:pPr>
              <w:jc w:val="center"/>
              <w:rPr>
                <w:sz w:val="14"/>
                <w:szCs w:val="16"/>
              </w:rPr>
            </w:pPr>
            <w:r w:rsidRPr="00207476">
              <w:rPr>
                <w:sz w:val="14"/>
                <w:szCs w:val="16"/>
              </w:rPr>
              <w:t>態度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A5BAD" w14:textId="77777777" w:rsidR="003F4F5D" w:rsidRPr="00207476" w:rsidRDefault="003F4F5D" w:rsidP="00D76FCE"/>
        </w:tc>
      </w:tr>
      <w:tr w:rsidR="003F4F5D" w:rsidRPr="00207476" w14:paraId="25832CF6" w14:textId="77777777" w:rsidTr="003F4F5D">
        <w:trPr>
          <w:trHeight w:val="1610"/>
        </w:trPr>
        <w:tc>
          <w:tcPr>
            <w:tcW w:w="4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56DC20" w14:textId="2011695B" w:rsidR="003F4F5D" w:rsidRPr="00207476" w:rsidRDefault="003F4F5D" w:rsidP="00D76FCE">
            <w:pPr>
              <w:jc w:val="center"/>
            </w:pPr>
          </w:p>
        </w:tc>
        <w:tc>
          <w:tcPr>
            <w:tcW w:w="5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77D2A" w14:textId="198B3161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9956F3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985F0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843AFA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76D27" w14:textId="1DDF45F3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</w:tr>
      <w:tr w:rsidR="003F4F5D" w:rsidRPr="00207476" w14:paraId="3499649C" w14:textId="77777777" w:rsidTr="003F4F5D">
        <w:trPr>
          <w:trHeight w:val="1610"/>
        </w:trPr>
        <w:tc>
          <w:tcPr>
            <w:tcW w:w="4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0B142" w14:textId="57038679" w:rsidR="003F4F5D" w:rsidRPr="00207476" w:rsidRDefault="003F4F5D" w:rsidP="00D76FCE">
            <w:pPr>
              <w:jc w:val="center"/>
            </w:pPr>
          </w:p>
        </w:tc>
        <w:tc>
          <w:tcPr>
            <w:tcW w:w="5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D0D49" w14:textId="60403995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73A154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00FE70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DF03F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666765" w14:textId="0BF20F43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</w:tr>
      <w:tr w:rsidR="003F4F5D" w:rsidRPr="00207476" w14:paraId="2EA34A94" w14:textId="77777777" w:rsidTr="003F4F5D">
        <w:trPr>
          <w:trHeight w:val="1610"/>
        </w:trPr>
        <w:tc>
          <w:tcPr>
            <w:tcW w:w="4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B5831E" w14:textId="3D4AB58F" w:rsidR="003F4F5D" w:rsidRPr="00207476" w:rsidRDefault="003F4F5D" w:rsidP="00D76FCE">
            <w:pPr>
              <w:jc w:val="center"/>
            </w:pPr>
          </w:p>
        </w:tc>
        <w:tc>
          <w:tcPr>
            <w:tcW w:w="5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41CEA" w14:textId="3362932E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6497F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E7D28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D43035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4A68CC" w14:textId="1AEDE478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</w:tr>
      <w:tr w:rsidR="003F4F5D" w:rsidRPr="00207476" w14:paraId="7B596C1D" w14:textId="77777777" w:rsidTr="003F4F5D">
        <w:trPr>
          <w:cantSplit/>
          <w:trHeight w:val="1610"/>
        </w:trPr>
        <w:tc>
          <w:tcPr>
            <w:tcW w:w="4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70DBE4" w14:textId="76241479" w:rsidR="003F4F5D" w:rsidRPr="00207476" w:rsidRDefault="003F4F5D" w:rsidP="003F4F5D">
            <w:pPr>
              <w:jc w:val="center"/>
            </w:pPr>
          </w:p>
        </w:tc>
        <w:tc>
          <w:tcPr>
            <w:tcW w:w="5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B0A8A7" w14:textId="2A82AE80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42B495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168E85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66EB7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B239A0" w14:textId="67B51F6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</w:tr>
      <w:tr w:rsidR="003F4F5D" w:rsidRPr="00207476" w14:paraId="09DFD62F" w14:textId="77777777" w:rsidTr="003F4F5D">
        <w:trPr>
          <w:trHeight w:val="1610"/>
        </w:trPr>
        <w:tc>
          <w:tcPr>
            <w:tcW w:w="4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958F32" w14:textId="61326AE1" w:rsidR="003F4F5D" w:rsidRPr="00207476" w:rsidRDefault="003F4F5D" w:rsidP="00D76FCE">
            <w:pPr>
              <w:jc w:val="center"/>
            </w:pPr>
          </w:p>
        </w:tc>
        <w:tc>
          <w:tcPr>
            <w:tcW w:w="5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331F9" w14:textId="09BD95F5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C1223B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4B062E" w14:textId="3DEEB5B4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8D6E5" w14:textId="62D26EBA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98F445" w14:textId="726D368B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</w:tr>
      <w:tr w:rsidR="003F4F5D" w:rsidRPr="00207476" w14:paraId="3DD94627" w14:textId="77777777" w:rsidTr="003F4F5D">
        <w:trPr>
          <w:trHeight w:val="1610"/>
        </w:trPr>
        <w:tc>
          <w:tcPr>
            <w:tcW w:w="4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2877C1" w14:textId="663B1C91" w:rsidR="003F4F5D" w:rsidRPr="00207476" w:rsidRDefault="003F4F5D" w:rsidP="00D76FCE">
            <w:pPr>
              <w:jc w:val="center"/>
            </w:pPr>
          </w:p>
        </w:tc>
        <w:tc>
          <w:tcPr>
            <w:tcW w:w="57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7072D" w14:textId="5F2B6D6A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2AF7BA" w14:textId="197601B0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6E851F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5B521" w14:textId="77777777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275AD" w14:textId="492E8A21" w:rsidR="003F4F5D" w:rsidRPr="00207476" w:rsidRDefault="003F4F5D" w:rsidP="00D76FCE">
            <w:pPr>
              <w:spacing w:line="280" w:lineRule="exact"/>
              <w:rPr>
                <w:sz w:val="16"/>
                <w:szCs w:val="18"/>
              </w:rPr>
            </w:pPr>
          </w:p>
        </w:tc>
      </w:tr>
    </w:tbl>
    <w:p w14:paraId="4EE97EBF" w14:textId="77777777" w:rsidR="000E1542" w:rsidRPr="003F4F5D" w:rsidRDefault="000E1542" w:rsidP="000E1542">
      <w:pPr>
        <w:rPr>
          <w:rFonts w:ascii="ＭＳ 明朝" w:eastAsia="ＭＳ 明朝" w:hAnsi="ＭＳ 明朝"/>
          <w:sz w:val="22"/>
        </w:rPr>
      </w:pPr>
    </w:p>
    <w:p w14:paraId="6EB04FDB" w14:textId="77777777" w:rsidR="000E1542" w:rsidRDefault="000E1542" w:rsidP="000E154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2008AFF9" w:rsidR="004530E1" w:rsidRPr="000138F8" w:rsidRDefault="000E36B6" w:rsidP="00DD3ED2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DD3ED2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5E1AF47B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DD3ED2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E59F0" w14:textId="77777777" w:rsidR="003907D0" w:rsidRDefault="003907D0" w:rsidP="004B6E4F">
      <w:r>
        <w:separator/>
      </w:r>
    </w:p>
  </w:endnote>
  <w:endnote w:type="continuationSeparator" w:id="0">
    <w:p w14:paraId="26D44267" w14:textId="77777777" w:rsidR="003907D0" w:rsidRDefault="003907D0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AEF91" w14:textId="77777777" w:rsidR="003907D0" w:rsidRDefault="003907D0" w:rsidP="004B6E4F">
      <w:r>
        <w:separator/>
      </w:r>
    </w:p>
  </w:footnote>
  <w:footnote w:type="continuationSeparator" w:id="0">
    <w:p w14:paraId="4612CAA1" w14:textId="77777777" w:rsidR="003907D0" w:rsidRDefault="003907D0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805C8"/>
    <w:rsid w:val="0018229A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907D0"/>
    <w:rsid w:val="003C2642"/>
    <w:rsid w:val="003F4F5D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818AC"/>
    <w:rsid w:val="0089087F"/>
    <w:rsid w:val="008930FE"/>
    <w:rsid w:val="008A0025"/>
    <w:rsid w:val="008A55D7"/>
    <w:rsid w:val="008B0271"/>
    <w:rsid w:val="008C5D4F"/>
    <w:rsid w:val="008D3981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70D14"/>
    <w:rsid w:val="00D926F6"/>
    <w:rsid w:val="00D97785"/>
    <w:rsid w:val="00DB07F2"/>
    <w:rsid w:val="00DB2006"/>
    <w:rsid w:val="00DB6CB5"/>
    <w:rsid w:val="00DB74DB"/>
    <w:rsid w:val="00DD3ED2"/>
    <w:rsid w:val="00DD5C0A"/>
    <w:rsid w:val="00E212BC"/>
    <w:rsid w:val="00E22041"/>
    <w:rsid w:val="00E47AFA"/>
    <w:rsid w:val="00E71AC4"/>
    <w:rsid w:val="00E7585D"/>
    <w:rsid w:val="00E8467F"/>
    <w:rsid w:val="00EA2CC5"/>
    <w:rsid w:val="00EA4DEE"/>
    <w:rsid w:val="00EA7A1E"/>
    <w:rsid w:val="00EB141B"/>
    <w:rsid w:val="00EB2352"/>
    <w:rsid w:val="00EB2499"/>
    <w:rsid w:val="00F14E6F"/>
    <w:rsid w:val="00F16911"/>
    <w:rsid w:val="00F33E7E"/>
    <w:rsid w:val="00F41960"/>
    <w:rsid w:val="00F5223B"/>
    <w:rsid w:val="00F639BC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2022-01-17T08:55:00Z</dcterms:created>
  <dcterms:modified xsi:type="dcterms:W3CDTF">2022-06-10T02:35:00Z</dcterms:modified>
</cp:coreProperties>
</file>