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497ABD0B" w:rsidR="00CA54FA" w:rsidRPr="006265E3" w:rsidRDefault="00696999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家庭</w:t>
            </w:r>
            <w:r w:rsidR="00470692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5B1CC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5B1CC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5B1CC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5B1CC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6A1561E5" w14:textId="09FC1792" w:rsidR="000E6DDB" w:rsidRDefault="000E1542" w:rsidP="0047069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  <w:r w:rsidR="00470692"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4"/>
        <w:tblW w:w="97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8"/>
        <w:gridCol w:w="3857"/>
        <w:gridCol w:w="455"/>
        <w:gridCol w:w="455"/>
        <w:gridCol w:w="455"/>
        <w:gridCol w:w="4095"/>
      </w:tblGrid>
      <w:tr w:rsidR="00696999" w:rsidRPr="00475C88" w14:paraId="4601C49C" w14:textId="77777777" w:rsidTr="00D76FCE">
        <w:trPr>
          <w:cantSplit/>
          <w:trHeight w:val="333"/>
        </w:trPr>
        <w:tc>
          <w:tcPr>
            <w:tcW w:w="448" w:type="dxa"/>
            <w:vMerge w:val="restart"/>
            <w:vAlign w:val="center"/>
          </w:tcPr>
          <w:p w14:paraId="2720EDB8" w14:textId="77777777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3857" w:type="dxa"/>
            <w:vMerge w:val="restart"/>
            <w:vAlign w:val="center"/>
          </w:tcPr>
          <w:p w14:paraId="354C6FBB" w14:textId="77777777" w:rsidR="00696999" w:rsidRPr="00475C88" w:rsidRDefault="00696999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学習活動</w:t>
            </w:r>
          </w:p>
        </w:tc>
        <w:tc>
          <w:tcPr>
            <w:tcW w:w="1365" w:type="dxa"/>
            <w:gridSpan w:val="3"/>
            <w:vAlign w:val="center"/>
          </w:tcPr>
          <w:p w14:paraId="50672223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評価の観点</w:t>
            </w:r>
          </w:p>
        </w:tc>
        <w:tc>
          <w:tcPr>
            <w:tcW w:w="4095" w:type="dxa"/>
            <w:vMerge w:val="restart"/>
            <w:vAlign w:val="center"/>
          </w:tcPr>
          <w:p w14:paraId="1F958450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評価規準（</w:t>
            </w:r>
            <w:r w:rsidRPr="00475C88">
              <w:rPr>
                <w:rFonts w:ascii="ＭＳ 明朝" w:eastAsia="ＭＳ 明朝" w:hAnsi="ＭＳ 明朝" w:hint="eastAsia"/>
                <w:szCs w:val="21"/>
              </w:rPr>
              <w:t>評価方法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696999" w:rsidRPr="00475C88" w14:paraId="770E5DD0" w14:textId="77777777" w:rsidTr="00D76FCE">
        <w:trPr>
          <w:cantSplit/>
          <w:trHeight w:val="333"/>
        </w:trPr>
        <w:tc>
          <w:tcPr>
            <w:tcW w:w="448" w:type="dxa"/>
            <w:vMerge/>
            <w:textDirection w:val="tbRlV"/>
            <w:vAlign w:val="center"/>
          </w:tcPr>
          <w:p w14:paraId="4CE05C74" w14:textId="77777777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  <w:vMerge/>
            <w:vAlign w:val="center"/>
          </w:tcPr>
          <w:p w14:paraId="5647A86E" w14:textId="77777777" w:rsidR="00696999" w:rsidRPr="00475C88" w:rsidRDefault="00696999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16155915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知</w:t>
            </w:r>
          </w:p>
        </w:tc>
        <w:tc>
          <w:tcPr>
            <w:tcW w:w="455" w:type="dxa"/>
            <w:vAlign w:val="center"/>
          </w:tcPr>
          <w:p w14:paraId="4C073B4B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思</w:t>
            </w:r>
          </w:p>
        </w:tc>
        <w:tc>
          <w:tcPr>
            <w:tcW w:w="455" w:type="dxa"/>
            <w:vAlign w:val="center"/>
          </w:tcPr>
          <w:p w14:paraId="4C7A7CB8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75C88">
              <w:rPr>
                <w:rFonts w:ascii="ＭＳ 明朝" w:eastAsia="ＭＳ 明朝" w:hAnsi="ＭＳ 明朝" w:hint="eastAsia"/>
                <w:szCs w:val="21"/>
              </w:rPr>
              <w:t>態</w:t>
            </w:r>
          </w:p>
        </w:tc>
        <w:tc>
          <w:tcPr>
            <w:tcW w:w="4095" w:type="dxa"/>
            <w:vMerge/>
            <w:vAlign w:val="center"/>
          </w:tcPr>
          <w:p w14:paraId="120F7BD5" w14:textId="77777777" w:rsidR="00696999" w:rsidRPr="00475C88" w:rsidRDefault="00696999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4F017078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7D31E0AE" w14:textId="44BF5F17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7D85779B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044A7404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55" w:type="dxa"/>
          </w:tcPr>
          <w:p w14:paraId="375176ED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B4C21C9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42B904FF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4A9856F2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05449087" w14:textId="7CAFD81C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326931DB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08AA7BD9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0F5DECC8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215169EF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4B59AEEB" w14:textId="77777777" w:rsidR="00696999" w:rsidRPr="00475C88" w:rsidRDefault="00696999" w:rsidP="00D76FCE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50DC2918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514C5921" w14:textId="01029373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7904314F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30E49A3D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CFDD76C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13E2C17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092E50BD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46D4CD3D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29214DAB" w14:textId="5ADF5E32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7DAD6BB0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01094596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5BBF4EB4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553B269B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5944FE18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70619826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6CD273ED" w14:textId="462D7F94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60B631F9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8A8066E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710B9628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648C6175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7883B91D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56E47FAD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6B16EB81" w14:textId="5A8426C8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69559DE2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1496E835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7C56EB74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2D93B5CE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16B272A2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18FEC11A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1702ECFD" w14:textId="1AD0B494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664A50EB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C0F2B40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7CFB14F5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475FEB9F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45DF0CE7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742D5F65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0042CB5B" w14:textId="53AC5726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1D800B6C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5442EBE7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2660D197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6B554B12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422DDABD" w14:textId="77777777" w:rsidR="00696999" w:rsidRPr="00475C88" w:rsidRDefault="00696999" w:rsidP="00D76FC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375B0ECC" w14:textId="77777777" w:rsidTr="00D76FCE">
        <w:trPr>
          <w:trHeight w:val="1273"/>
        </w:trPr>
        <w:tc>
          <w:tcPr>
            <w:tcW w:w="448" w:type="dxa"/>
            <w:vAlign w:val="center"/>
          </w:tcPr>
          <w:p w14:paraId="0BB1A4A0" w14:textId="15982E4A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</w:tcPr>
          <w:p w14:paraId="39053636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17FD9647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767AE167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</w:tcPr>
          <w:p w14:paraId="632634C9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</w:tcPr>
          <w:p w14:paraId="4BC3F356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999" w:rsidRPr="00475C88" w14:paraId="4FEB9622" w14:textId="77777777" w:rsidTr="00D76FCE">
        <w:trPr>
          <w:trHeight w:val="1273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3B5378CF" w14:textId="0A348C6D" w:rsidR="00696999" w:rsidRPr="00475C88" w:rsidRDefault="00696999" w:rsidP="00D76FC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C4E68BB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7148502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293F649C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38812" w14:textId="77777777" w:rsidR="00696999" w:rsidRPr="00475C88" w:rsidRDefault="00696999" w:rsidP="00D76FC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2287D463" w14:textId="77777777" w:rsidR="00696999" w:rsidRPr="00475C88" w:rsidRDefault="00696999" w:rsidP="00D76FCE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D73EF9" w14:textId="2C979D6A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4F7EC5DF" w14:textId="77777777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63520B0B" w14:textId="1D0FC354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380EB7CB" w:rsidR="004530E1" w:rsidRPr="000138F8" w:rsidRDefault="000E36B6" w:rsidP="0077113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771130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633015F7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771130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B9C80" w14:textId="77777777" w:rsid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  <w:p w14:paraId="43A1AFEA" w14:textId="6DEB1042" w:rsidR="00470692" w:rsidRPr="004032C2" w:rsidRDefault="00470692" w:rsidP="00470692">
            <w:pPr>
              <w:snapToGrid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10535" w14:textId="77777777" w:rsidR="00FA37A1" w:rsidRDefault="00FA37A1" w:rsidP="004B6E4F">
      <w:r>
        <w:separator/>
      </w:r>
    </w:p>
  </w:endnote>
  <w:endnote w:type="continuationSeparator" w:id="0">
    <w:p w14:paraId="22CEE3A4" w14:textId="77777777" w:rsidR="00FA37A1" w:rsidRDefault="00FA37A1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B3436" w14:textId="77777777" w:rsidR="00FA37A1" w:rsidRDefault="00FA37A1" w:rsidP="004B6E4F">
      <w:r>
        <w:separator/>
      </w:r>
    </w:p>
  </w:footnote>
  <w:footnote w:type="continuationSeparator" w:id="0">
    <w:p w14:paraId="482F02BC" w14:textId="77777777" w:rsidR="00FA37A1" w:rsidRDefault="00FA37A1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0A46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069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1CC9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96999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1130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00CC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37A1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2022-01-17T09:00:00Z</dcterms:created>
  <dcterms:modified xsi:type="dcterms:W3CDTF">2022-06-10T02:34:00Z</dcterms:modified>
</cp:coreProperties>
</file>