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7FC62827" w:rsidR="00CA54FA" w:rsidRPr="006265E3" w:rsidRDefault="004C773F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工業</w:t>
            </w:r>
            <w:r w:rsidR="00470692">
              <w:rPr>
                <w:rFonts w:ascii="ＭＳ 明朝" w:eastAsia="ＭＳ 明朝" w:hAnsi="ＭＳ 明朝" w:hint="eastAsia"/>
                <w:sz w:val="22"/>
              </w:rPr>
              <w:t>科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E9449A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E9449A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E9449A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5ADD9F1D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</w:t>
            </w:r>
            <w:r w:rsidR="000367B3">
              <w:rPr>
                <w:rFonts w:hint="eastAsia"/>
                <w:sz w:val="20"/>
                <w:szCs w:val="21"/>
              </w:rPr>
              <w:t>技術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E9449A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3D60A106" w14:textId="77777777" w:rsidR="004C773F" w:rsidRPr="00BB0DDF" w:rsidRDefault="004C773F" w:rsidP="004C773F">
      <w:pPr>
        <w:jc w:val="left"/>
        <w:rPr>
          <w:rFonts w:ascii="ＭＳ 明朝" w:eastAsia="ＭＳ 明朝" w:hAnsi="ＭＳ 明朝"/>
          <w:sz w:val="22"/>
        </w:rPr>
      </w:pPr>
      <w:r w:rsidRPr="00BB0DDF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Style w:val="a4"/>
        <w:tblW w:w="97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2408"/>
        <w:gridCol w:w="1134"/>
        <w:gridCol w:w="1134"/>
        <w:gridCol w:w="1105"/>
        <w:gridCol w:w="3266"/>
      </w:tblGrid>
      <w:tr w:rsidR="0019727B" w:rsidRPr="00BB0DDF" w14:paraId="2022AB3A" w14:textId="77777777" w:rsidTr="006A33D2">
        <w:trPr>
          <w:trHeight w:val="648"/>
        </w:trPr>
        <w:tc>
          <w:tcPr>
            <w:tcW w:w="706" w:type="dxa"/>
            <w:vAlign w:val="center"/>
          </w:tcPr>
          <w:p w14:paraId="6E2595AA" w14:textId="77777777" w:rsidR="0019727B" w:rsidRPr="00BB0DDF" w:rsidRDefault="0019727B" w:rsidP="006A33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時間</w:t>
            </w:r>
          </w:p>
        </w:tc>
        <w:tc>
          <w:tcPr>
            <w:tcW w:w="2408" w:type="dxa"/>
            <w:vAlign w:val="center"/>
          </w:tcPr>
          <w:p w14:paraId="32EB7BA4" w14:textId="77777777" w:rsidR="0019727B" w:rsidRPr="00BB0DDF" w:rsidRDefault="0019727B" w:rsidP="006A33D2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●ねらい・◯</w:t>
            </w:r>
            <w:r w:rsidRPr="00BB0DDF">
              <w:rPr>
                <w:rFonts w:ascii="ＭＳ 明朝" w:eastAsia="ＭＳ 明朝" w:hAnsi="ＭＳ 明朝" w:hint="eastAsia"/>
                <w:szCs w:val="21"/>
              </w:rPr>
              <w:t>学習活動</w:t>
            </w:r>
          </w:p>
        </w:tc>
        <w:tc>
          <w:tcPr>
            <w:tcW w:w="1134" w:type="dxa"/>
            <w:vAlign w:val="center"/>
          </w:tcPr>
          <w:p w14:paraId="0EF3172D" w14:textId="77777777" w:rsidR="0019727B" w:rsidRPr="00BB0DDF" w:rsidRDefault="0019727B" w:rsidP="006A33D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509F0">
              <w:rPr>
                <w:rFonts w:ascii="ＭＳ 明朝" w:eastAsia="ＭＳ 明朝" w:hAnsi="ＭＳ 明朝" w:hint="eastAsia"/>
                <w:w w:val="90"/>
                <w:sz w:val="20"/>
                <w:szCs w:val="21"/>
              </w:rPr>
              <w:t>【知・技】</w:t>
            </w:r>
          </w:p>
        </w:tc>
        <w:tc>
          <w:tcPr>
            <w:tcW w:w="1134" w:type="dxa"/>
            <w:vAlign w:val="center"/>
          </w:tcPr>
          <w:p w14:paraId="1ECCCF99" w14:textId="77777777" w:rsidR="0019727B" w:rsidRPr="00BB0DDF" w:rsidRDefault="0019727B" w:rsidP="006A33D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509F0">
              <w:rPr>
                <w:rFonts w:ascii="ＭＳ 明朝" w:eastAsia="ＭＳ 明朝" w:hAnsi="ＭＳ 明朝" w:hint="eastAsia"/>
                <w:sz w:val="20"/>
                <w:szCs w:val="21"/>
              </w:rPr>
              <w:t>【思】</w:t>
            </w:r>
          </w:p>
        </w:tc>
        <w:tc>
          <w:tcPr>
            <w:tcW w:w="1105" w:type="dxa"/>
            <w:vAlign w:val="center"/>
          </w:tcPr>
          <w:p w14:paraId="3244E78A" w14:textId="77777777" w:rsidR="0019727B" w:rsidRPr="00BB0DDF" w:rsidRDefault="0019727B" w:rsidP="006A33D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509F0">
              <w:rPr>
                <w:rFonts w:ascii="ＭＳ 明朝" w:eastAsia="ＭＳ 明朝" w:hAnsi="ＭＳ 明朝" w:hint="eastAsia"/>
                <w:sz w:val="20"/>
                <w:szCs w:val="21"/>
              </w:rPr>
              <w:t>【態】</w:t>
            </w:r>
          </w:p>
        </w:tc>
        <w:tc>
          <w:tcPr>
            <w:tcW w:w="3266" w:type="dxa"/>
            <w:vAlign w:val="center"/>
          </w:tcPr>
          <w:p w14:paraId="18737380" w14:textId="77777777" w:rsidR="0019727B" w:rsidRPr="00BB0DDF" w:rsidRDefault="0019727B" w:rsidP="006A33D2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◆評価規準</w:t>
            </w:r>
          </w:p>
        </w:tc>
      </w:tr>
      <w:tr w:rsidR="0019727B" w:rsidRPr="00BB0DDF" w14:paraId="64F11EC1" w14:textId="77777777" w:rsidTr="006A33D2">
        <w:trPr>
          <w:cantSplit/>
          <w:trHeight w:val="1406"/>
        </w:trPr>
        <w:tc>
          <w:tcPr>
            <w:tcW w:w="706" w:type="dxa"/>
            <w:textDirection w:val="tbRlV"/>
            <w:vAlign w:val="center"/>
          </w:tcPr>
          <w:p w14:paraId="6D0F8C9C" w14:textId="77777777" w:rsidR="0019727B" w:rsidRPr="003838E7" w:rsidRDefault="0019727B" w:rsidP="006A33D2">
            <w:pPr>
              <w:spacing w:line="0" w:lineRule="atLeas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8" w:type="dxa"/>
          </w:tcPr>
          <w:p w14:paraId="089233E3" w14:textId="77777777" w:rsidR="0019727B" w:rsidRPr="00BB0DDF" w:rsidRDefault="0019727B" w:rsidP="006A33D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BDD3EA3" w14:textId="77777777" w:rsidR="0019727B" w:rsidRPr="00D96ED7" w:rsidRDefault="0019727B" w:rsidP="006A33D2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1B8F5BE" w14:textId="77777777" w:rsidR="0019727B" w:rsidRPr="00D96ED7" w:rsidRDefault="0019727B" w:rsidP="006A33D2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05" w:type="dxa"/>
            <w:vAlign w:val="bottom"/>
          </w:tcPr>
          <w:p w14:paraId="4FB83DAF" w14:textId="77777777" w:rsidR="0019727B" w:rsidRPr="00D96ED7" w:rsidRDefault="0019727B" w:rsidP="006A33D2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266" w:type="dxa"/>
            <w:vAlign w:val="bottom"/>
          </w:tcPr>
          <w:p w14:paraId="6A233D3C" w14:textId="77777777" w:rsidR="0019727B" w:rsidRPr="000E4349" w:rsidRDefault="0019727B" w:rsidP="006A33D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727B" w:rsidRPr="00BB0DDF" w14:paraId="3A4B7CC1" w14:textId="77777777" w:rsidTr="006A33D2">
        <w:trPr>
          <w:trHeight w:val="1582"/>
        </w:trPr>
        <w:tc>
          <w:tcPr>
            <w:tcW w:w="706" w:type="dxa"/>
            <w:textDirection w:val="tbRlV"/>
            <w:vAlign w:val="center"/>
          </w:tcPr>
          <w:p w14:paraId="1135CAE7" w14:textId="77777777" w:rsidR="0019727B" w:rsidRPr="003838E7" w:rsidRDefault="0019727B" w:rsidP="006A33D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8" w:type="dxa"/>
          </w:tcPr>
          <w:p w14:paraId="57B5ABE6" w14:textId="77777777" w:rsidR="0019727B" w:rsidRPr="00BB0DDF" w:rsidRDefault="0019727B" w:rsidP="006A33D2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F90884B" w14:textId="77777777" w:rsidR="0019727B" w:rsidRPr="00D96ED7" w:rsidRDefault="0019727B" w:rsidP="006A33D2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6C99B1C" w14:textId="77777777" w:rsidR="0019727B" w:rsidRPr="000E4349" w:rsidRDefault="0019727B" w:rsidP="006A33D2">
            <w:pPr>
              <w:jc w:val="center"/>
              <w:rPr>
                <w:rFonts w:ascii="ＭＳ 明朝" w:eastAsia="ＭＳ 明朝" w:hAnsi="ＭＳ 明朝"/>
                <w:w w:val="80"/>
                <w:sz w:val="20"/>
                <w:szCs w:val="21"/>
              </w:rPr>
            </w:pPr>
          </w:p>
        </w:tc>
        <w:tc>
          <w:tcPr>
            <w:tcW w:w="1105" w:type="dxa"/>
            <w:vAlign w:val="bottom"/>
          </w:tcPr>
          <w:p w14:paraId="4F50505F" w14:textId="77777777" w:rsidR="0019727B" w:rsidRPr="00D96ED7" w:rsidRDefault="0019727B" w:rsidP="006A33D2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266" w:type="dxa"/>
            <w:vAlign w:val="bottom"/>
          </w:tcPr>
          <w:p w14:paraId="57282620" w14:textId="77777777" w:rsidR="0019727B" w:rsidRPr="00D96ED7" w:rsidRDefault="0019727B" w:rsidP="006A33D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19727B" w:rsidRPr="000E4349" w14:paraId="177AF927" w14:textId="77777777" w:rsidTr="006A33D2">
        <w:trPr>
          <w:trHeight w:val="1582"/>
        </w:trPr>
        <w:tc>
          <w:tcPr>
            <w:tcW w:w="706" w:type="dxa"/>
            <w:textDirection w:val="tbRlV"/>
            <w:vAlign w:val="center"/>
          </w:tcPr>
          <w:p w14:paraId="7CFDDDDD" w14:textId="77777777" w:rsidR="0019727B" w:rsidRPr="003838E7" w:rsidRDefault="0019727B" w:rsidP="006A33D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8" w:type="dxa"/>
          </w:tcPr>
          <w:p w14:paraId="32355AC0" w14:textId="77777777" w:rsidR="0019727B" w:rsidRPr="00BB0DDF" w:rsidRDefault="0019727B" w:rsidP="006A33D2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3E74E24" w14:textId="77777777" w:rsidR="0019727B" w:rsidRPr="00D96ED7" w:rsidRDefault="0019727B" w:rsidP="006A33D2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BADA57B" w14:textId="77777777" w:rsidR="0019727B" w:rsidRPr="00D96ED7" w:rsidRDefault="0019727B" w:rsidP="006A33D2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05" w:type="dxa"/>
            <w:vAlign w:val="bottom"/>
          </w:tcPr>
          <w:p w14:paraId="6FB21076" w14:textId="77777777" w:rsidR="0019727B" w:rsidRPr="00D96ED7" w:rsidRDefault="0019727B" w:rsidP="006A33D2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266" w:type="dxa"/>
            <w:vAlign w:val="bottom"/>
          </w:tcPr>
          <w:p w14:paraId="1D2E6239" w14:textId="77777777" w:rsidR="0019727B" w:rsidRPr="00D96ED7" w:rsidRDefault="0019727B" w:rsidP="006A33D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19727B" w:rsidRPr="00BB0DDF" w14:paraId="512BA06D" w14:textId="77777777" w:rsidTr="006A33D2">
        <w:trPr>
          <w:trHeight w:val="1582"/>
        </w:trPr>
        <w:tc>
          <w:tcPr>
            <w:tcW w:w="706" w:type="dxa"/>
            <w:tcBorders>
              <w:bottom w:val="single" w:sz="4" w:space="0" w:color="auto"/>
            </w:tcBorders>
          </w:tcPr>
          <w:p w14:paraId="63B51BD7" w14:textId="77777777" w:rsidR="0019727B" w:rsidRPr="003838E7" w:rsidRDefault="0019727B" w:rsidP="006A33D2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5F9FCAB" w14:textId="77777777" w:rsidR="0019727B" w:rsidRPr="00BB0DDF" w:rsidRDefault="0019727B" w:rsidP="006A33D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5F05BC" w14:textId="77777777" w:rsidR="0019727B" w:rsidRPr="00D96ED7" w:rsidRDefault="0019727B" w:rsidP="006A33D2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6BE06E" w14:textId="77777777" w:rsidR="0019727B" w:rsidRPr="00D96ED7" w:rsidRDefault="0019727B" w:rsidP="006A33D2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F8D9B5A" w14:textId="77777777" w:rsidR="0019727B" w:rsidRPr="00D96ED7" w:rsidRDefault="0019727B" w:rsidP="006A33D2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168D98CD" w14:textId="77777777" w:rsidR="0019727B" w:rsidRPr="00D96ED7" w:rsidRDefault="0019727B" w:rsidP="006A33D2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4D5E606" w14:textId="11B65908" w:rsidR="004C773F" w:rsidRDefault="004C773F" w:rsidP="004C773F">
      <w:pPr>
        <w:rPr>
          <w:rFonts w:ascii="ＭＳ 明朝" w:eastAsia="ＭＳ 明朝" w:hAnsi="ＭＳ 明朝"/>
          <w:sz w:val="22"/>
        </w:rPr>
      </w:pPr>
    </w:p>
    <w:p w14:paraId="1B823CCF" w14:textId="6E638DD0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7C4462BD" w14:textId="668CE85D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46BB33CB" w14:textId="16BEBDD4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2E8521A5" w14:textId="44687030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75A4B295" w14:textId="4A63F377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77800773" w14:textId="05AAC436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033601CB" w14:textId="49EF88BC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055D72CA" w14:textId="6D09555E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1A1CFAE0" w14:textId="64D12370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46496524" w14:textId="08B9EDAC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5FDF9FEC" w14:textId="210702AB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24FE1D1C" w14:textId="43AF7D7C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3E6DCE5F" w14:textId="1592E190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3EE41CFE" w14:textId="50390148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35F30C29" w14:textId="4826550A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019939CD" w14:textId="77777777" w:rsidR="0019727B" w:rsidRDefault="0019727B" w:rsidP="004C773F">
      <w:pPr>
        <w:rPr>
          <w:rFonts w:ascii="ＭＳ 明朝" w:eastAsia="ＭＳ 明朝" w:hAnsi="ＭＳ 明朝"/>
          <w:sz w:val="22"/>
        </w:rPr>
      </w:pPr>
    </w:p>
    <w:p w14:paraId="2CE66878" w14:textId="77777777" w:rsidR="004C773F" w:rsidRDefault="004C773F" w:rsidP="004C773F">
      <w:pPr>
        <w:rPr>
          <w:rFonts w:ascii="ＭＳ 明朝" w:eastAsia="ＭＳ 明朝" w:hAnsi="ＭＳ 明朝"/>
          <w:sz w:val="22"/>
        </w:rPr>
      </w:pPr>
    </w:p>
    <w:p w14:paraId="1E4299D7" w14:textId="77777777" w:rsidR="004C773F" w:rsidRDefault="004C773F" w:rsidP="004C773F">
      <w:pPr>
        <w:rPr>
          <w:rFonts w:ascii="ＭＳ 明朝" w:eastAsia="ＭＳ 明朝" w:hAnsi="ＭＳ 明朝"/>
          <w:sz w:val="22"/>
        </w:rPr>
      </w:pPr>
    </w:p>
    <w:p w14:paraId="7C148333" w14:textId="77777777" w:rsidR="004C773F" w:rsidRDefault="004C773F" w:rsidP="004C773F">
      <w:pPr>
        <w:rPr>
          <w:rFonts w:ascii="ＭＳ 明朝" w:eastAsia="ＭＳ 明朝" w:hAnsi="ＭＳ 明朝"/>
          <w:sz w:val="22"/>
        </w:rPr>
      </w:pPr>
    </w:p>
    <w:p w14:paraId="39FA4146" w14:textId="77777777" w:rsidR="004C773F" w:rsidRDefault="004C773F" w:rsidP="004C773F">
      <w:pPr>
        <w:rPr>
          <w:rFonts w:ascii="ＭＳ 明朝" w:eastAsia="ＭＳ 明朝" w:hAnsi="ＭＳ 明朝"/>
          <w:sz w:val="22"/>
        </w:rPr>
      </w:pPr>
    </w:p>
    <w:p w14:paraId="63520B0B" w14:textId="36815E9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7A17ADE8" w:rsidR="004530E1" w:rsidRPr="000138F8" w:rsidRDefault="000E36B6" w:rsidP="009605CF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9605CF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0DBFB385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9605CF">
              <w:rPr>
                <w:rFonts w:ascii="ＭＳ 明朝" w:eastAsia="ＭＳ 明朝" w:hAnsi="ＭＳ 明朝" w:hint="eastAsia"/>
                <w:sz w:val="18"/>
                <w:szCs w:val="20"/>
              </w:rPr>
              <w:t>◆</w:t>
            </w:r>
            <w:bookmarkStart w:id="0" w:name="_GoBack"/>
            <w:bookmarkEnd w:id="0"/>
            <w:r w:rsidR="009605CF">
              <w:rPr>
                <w:rFonts w:ascii="ＭＳ 明朝" w:eastAsia="ＭＳ 明朝" w:hAnsi="ＭＳ 明朝" w:hint="eastAsia"/>
                <w:sz w:val="18"/>
                <w:szCs w:val="20"/>
              </w:rPr>
              <w:t>の次に</w:t>
            </w: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DB9C80" w14:textId="77777777" w:rsid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  <w:p w14:paraId="43A1AFEA" w14:textId="6DEB1042" w:rsidR="00470692" w:rsidRPr="004032C2" w:rsidRDefault="00470692" w:rsidP="00470692">
            <w:pPr>
              <w:snapToGrid w:val="0"/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A50F2" w14:textId="77777777" w:rsidR="00DA7692" w:rsidRDefault="00DA7692" w:rsidP="004B6E4F">
      <w:r>
        <w:separator/>
      </w:r>
    </w:p>
  </w:endnote>
  <w:endnote w:type="continuationSeparator" w:id="0">
    <w:p w14:paraId="5D872E94" w14:textId="77777777" w:rsidR="00DA7692" w:rsidRDefault="00DA7692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9DEB8" w14:textId="77777777" w:rsidR="00DA7692" w:rsidRDefault="00DA7692" w:rsidP="004B6E4F">
      <w:r>
        <w:separator/>
      </w:r>
    </w:p>
  </w:footnote>
  <w:footnote w:type="continuationSeparator" w:id="0">
    <w:p w14:paraId="52D73E1D" w14:textId="77777777" w:rsidR="00DA7692" w:rsidRDefault="00DA7692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367B3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805C8"/>
    <w:rsid w:val="0018229A"/>
    <w:rsid w:val="0019168E"/>
    <w:rsid w:val="00192610"/>
    <w:rsid w:val="001944C2"/>
    <w:rsid w:val="0019727B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4F5D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70692"/>
    <w:rsid w:val="004978B2"/>
    <w:rsid w:val="004A0C54"/>
    <w:rsid w:val="004B4B09"/>
    <w:rsid w:val="004B58C1"/>
    <w:rsid w:val="004B6E4F"/>
    <w:rsid w:val="004C635C"/>
    <w:rsid w:val="004C773F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96999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A4B7D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8416B"/>
    <w:rsid w:val="0089087F"/>
    <w:rsid w:val="008930FE"/>
    <w:rsid w:val="008A0025"/>
    <w:rsid w:val="008A55D7"/>
    <w:rsid w:val="008B0271"/>
    <w:rsid w:val="008C5D4F"/>
    <w:rsid w:val="008D3981"/>
    <w:rsid w:val="009100CC"/>
    <w:rsid w:val="00917AC8"/>
    <w:rsid w:val="00922FB8"/>
    <w:rsid w:val="00924B27"/>
    <w:rsid w:val="009605CF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A7692"/>
    <w:rsid w:val="00DB07F2"/>
    <w:rsid w:val="00DB2006"/>
    <w:rsid w:val="00DB6CB5"/>
    <w:rsid w:val="00DB74DB"/>
    <w:rsid w:val="00DD5C0A"/>
    <w:rsid w:val="00E212BC"/>
    <w:rsid w:val="00E22041"/>
    <w:rsid w:val="00E47AFA"/>
    <w:rsid w:val="00E52A2A"/>
    <w:rsid w:val="00E71AC4"/>
    <w:rsid w:val="00E7585D"/>
    <w:rsid w:val="00E8467F"/>
    <w:rsid w:val="00E9449A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9100CC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1"/>
    <w:link w:val="ac"/>
    <w:uiPriority w:val="99"/>
    <w:rsid w:val="009100C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2022-01-18T00:50:00Z</dcterms:created>
  <dcterms:modified xsi:type="dcterms:W3CDTF">2022-06-10T02:34:00Z</dcterms:modified>
</cp:coreProperties>
</file>