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9799" w:type="dxa"/>
        <w:tblInd w:w="-5" w:type="dxa"/>
        <w:tblLook w:val="04A0" w:firstRow="1" w:lastRow="0" w:firstColumn="1" w:lastColumn="0" w:noHBand="0" w:noVBand="1"/>
      </w:tblPr>
      <w:tblGrid>
        <w:gridCol w:w="1624"/>
        <w:gridCol w:w="2629"/>
        <w:gridCol w:w="2657"/>
        <w:gridCol w:w="2889"/>
      </w:tblGrid>
      <w:tr w:rsidR="00CA54FA" w:rsidRPr="00054352" w14:paraId="60ADA853" w14:textId="77777777" w:rsidTr="006520E3">
        <w:trPr>
          <w:trHeight w:val="146"/>
        </w:trPr>
        <w:tc>
          <w:tcPr>
            <w:tcW w:w="9799" w:type="dxa"/>
            <w:gridSpan w:val="4"/>
          </w:tcPr>
          <w:p w14:paraId="0753D76A" w14:textId="0C89F2F9" w:rsidR="00CA54FA" w:rsidRPr="006265E3" w:rsidRDefault="00182369" w:rsidP="006520E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芸術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>科</w:t>
            </w:r>
            <w:r>
              <w:rPr>
                <w:rFonts w:ascii="ＭＳ 明朝" w:eastAsia="ＭＳ 明朝" w:hAnsi="ＭＳ 明朝" w:hint="eastAsia"/>
                <w:sz w:val="22"/>
              </w:rPr>
              <w:t>（書道）</w:t>
            </w:r>
            <w:r w:rsidR="00CA54F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CA54FA" w:rsidRPr="006265E3">
              <w:rPr>
                <w:rFonts w:ascii="ＭＳ 明朝" w:eastAsia="ＭＳ 明朝" w:hAnsi="ＭＳ 明朝" w:hint="eastAsia"/>
                <w:sz w:val="22"/>
              </w:rPr>
              <w:t>学習指導案</w:t>
            </w:r>
          </w:p>
          <w:p w14:paraId="367BB2A2" w14:textId="77777777" w:rsidR="00CA54FA" w:rsidRPr="006265E3" w:rsidRDefault="00CA54FA" w:rsidP="006520E3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14:paraId="4280C260" w14:textId="77777777" w:rsidR="00CA54FA" w:rsidRPr="006265E3" w:rsidRDefault="00CA54FA" w:rsidP="006520E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6265E3">
              <w:rPr>
                <w:rFonts w:ascii="ＭＳ 明朝" w:eastAsia="ＭＳ 明朝" w:hAnsi="ＭＳ 明朝" w:hint="eastAsia"/>
                <w:sz w:val="22"/>
              </w:rPr>
              <w:t xml:space="preserve">　　　　　　令和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sz w:val="22"/>
              </w:rPr>
              <w:t>○○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日（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）第</w:t>
            </w: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○○○○　</w:t>
            </w:r>
            <w:r w:rsidRPr="006265E3">
              <w:rPr>
                <w:rFonts w:ascii="ＭＳ 明朝" w:eastAsia="ＭＳ 明朝" w:hAnsi="ＭＳ 明朝" w:hint="eastAsia"/>
                <w:sz w:val="22"/>
              </w:rPr>
              <w:t>指導者：</w:t>
            </w:r>
            <w:r>
              <w:rPr>
                <w:rFonts w:ascii="ＭＳ 明朝" w:eastAsia="ＭＳ 明朝" w:hAnsi="ＭＳ 明朝" w:hint="eastAsia"/>
                <w:sz w:val="22"/>
              </w:rPr>
              <w:t>○○　○○</w:t>
            </w:r>
          </w:p>
        </w:tc>
      </w:tr>
      <w:tr w:rsidR="00CA54FA" w:rsidRPr="00054352" w14:paraId="23E99E3F" w14:textId="77777777" w:rsidTr="004978B2">
        <w:trPr>
          <w:trHeight w:val="528"/>
        </w:trPr>
        <w:tc>
          <w:tcPr>
            <w:tcW w:w="1624" w:type="dxa"/>
            <w:vAlign w:val="center"/>
          </w:tcPr>
          <w:p w14:paraId="011F74FD" w14:textId="77777777" w:rsidR="00CA54FA" w:rsidRPr="00054352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175" w:type="dxa"/>
            <w:gridSpan w:val="3"/>
            <w:vAlign w:val="center"/>
          </w:tcPr>
          <w:p w14:paraId="2ED7B28D" w14:textId="77777777" w:rsidR="00CA54FA" w:rsidRPr="00054352" w:rsidRDefault="00CA54FA" w:rsidP="006520E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A54FA" w:rsidRPr="00054352" w14:paraId="7C91995E" w14:textId="77777777" w:rsidTr="00AF4EC5">
        <w:trPr>
          <w:trHeight w:val="705"/>
        </w:trPr>
        <w:tc>
          <w:tcPr>
            <w:tcW w:w="1624" w:type="dxa"/>
            <w:vAlign w:val="center"/>
          </w:tcPr>
          <w:p w14:paraId="54689FC1" w14:textId="77777777" w:rsidR="006F799B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</w:t>
            </w:r>
          </w:p>
          <w:p w14:paraId="4CC58E89" w14:textId="77777777" w:rsidR="00CA54FA" w:rsidRPr="00054352" w:rsidRDefault="00CA54FA" w:rsidP="006520E3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 w:val="18"/>
                <w:szCs w:val="18"/>
              </w:rPr>
              <w:t>位置づけ</w:t>
            </w:r>
          </w:p>
        </w:tc>
        <w:tc>
          <w:tcPr>
            <w:tcW w:w="8175" w:type="dxa"/>
            <w:gridSpan w:val="3"/>
            <w:vAlign w:val="center"/>
          </w:tcPr>
          <w:p w14:paraId="51F9F0A4" w14:textId="3FE3DB3B" w:rsidR="00CA54FA" w:rsidRPr="007E464F" w:rsidRDefault="00CA54FA" w:rsidP="007E464F">
            <w:pPr>
              <w:jc w:val="left"/>
            </w:pPr>
          </w:p>
        </w:tc>
      </w:tr>
      <w:tr w:rsidR="00CA54FA" w:rsidRPr="00054352" w14:paraId="6E815212" w14:textId="77777777" w:rsidTr="00177E19">
        <w:trPr>
          <w:trHeight w:val="1134"/>
        </w:trPr>
        <w:tc>
          <w:tcPr>
            <w:tcW w:w="1624" w:type="dxa"/>
            <w:vAlign w:val="center"/>
          </w:tcPr>
          <w:p w14:paraId="78B5AA86" w14:textId="77777777" w:rsidR="006F799B" w:rsidRDefault="00C0163F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CA54FA"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6C5BCECA" w14:textId="77777777" w:rsidR="00CA54FA" w:rsidRPr="00054352" w:rsidRDefault="00CA54FA" w:rsidP="006520E3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目標</w:t>
            </w:r>
          </w:p>
        </w:tc>
        <w:tc>
          <w:tcPr>
            <w:tcW w:w="8175" w:type="dxa"/>
            <w:gridSpan w:val="3"/>
            <w:vAlign w:val="center"/>
          </w:tcPr>
          <w:p w14:paraId="1918FBD1" w14:textId="235E4166" w:rsidR="00CA54FA" w:rsidRPr="007E464F" w:rsidRDefault="00CA54FA" w:rsidP="007E464F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DB2006" w:rsidRPr="00054352" w14:paraId="49CC7C08" w14:textId="77777777" w:rsidTr="00177E19">
        <w:trPr>
          <w:trHeight w:val="7655"/>
        </w:trPr>
        <w:tc>
          <w:tcPr>
            <w:tcW w:w="1624" w:type="dxa"/>
            <w:vAlign w:val="center"/>
          </w:tcPr>
          <w:p w14:paraId="723671E0" w14:textId="1422081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14:paraId="2DBB8999" w14:textId="77777777" w:rsidR="00DB2006" w:rsidRPr="00054352" w:rsidRDefault="00DB2006" w:rsidP="00DB2006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175" w:type="dxa"/>
            <w:gridSpan w:val="3"/>
          </w:tcPr>
          <w:p w14:paraId="076BB35C" w14:textId="78A2E631" w:rsidR="00DB2006" w:rsidRPr="001B541F" w:rsidRDefault="00DB2006" w:rsidP="006C523C">
            <w:pPr>
              <w:ind w:leftChars="353" w:left="984" w:hangingChars="135" w:hanging="243"/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DB2006" w:rsidRPr="00054352" w14:paraId="4D386387" w14:textId="77777777" w:rsidTr="00177E19">
        <w:trPr>
          <w:trHeight w:val="319"/>
        </w:trPr>
        <w:tc>
          <w:tcPr>
            <w:tcW w:w="1624" w:type="dxa"/>
            <w:vMerge w:val="restart"/>
            <w:vAlign w:val="center"/>
          </w:tcPr>
          <w:p w14:paraId="44BF0DCE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単元(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題材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Pr="00054352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70817BF0" w14:textId="77777777" w:rsidR="00DB2006" w:rsidRPr="00054352" w:rsidRDefault="00DB2006" w:rsidP="00DB2006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629" w:type="dxa"/>
            <w:vAlign w:val="center"/>
          </w:tcPr>
          <w:p w14:paraId="327C99CE" w14:textId="6203A63A" w:rsidR="00DB2006" w:rsidRPr="00922FB8" w:rsidRDefault="00DB2006" w:rsidP="002164F8">
            <w:pPr>
              <w:pStyle w:val="a"/>
              <w:numPr>
                <w:ilvl w:val="0"/>
                <w:numId w:val="0"/>
              </w:numPr>
              <w:ind w:left="400" w:firstLineChars="100" w:firstLine="200"/>
              <w:rPr>
                <w:sz w:val="20"/>
                <w:szCs w:val="21"/>
              </w:rPr>
            </w:pPr>
            <w:r w:rsidRPr="00922FB8">
              <w:rPr>
                <w:rFonts w:hint="eastAsia"/>
                <w:sz w:val="20"/>
                <w:szCs w:val="21"/>
              </w:rPr>
              <w:t>知識・</w:t>
            </w:r>
            <w:r w:rsidR="002D4D08">
              <w:rPr>
                <w:rFonts w:hint="eastAsia"/>
                <w:sz w:val="20"/>
                <w:szCs w:val="21"/>
              </w:rPr>
              <w:t>技能</w:t>
            </w:r>
            <w:r w:rsidR="002164F8" w:rsidRPr="002164F8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657" w:type="dxa"/>
            <w:vAlign w:val="center"/>
          </w:tcPr>
          <w:p w14:paraId="712531CD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思考・判断・表現</w:t>
            </w:r>
          </w:p>
        </w:tc>
        <w:tc>
          <w:tcPr>
            <w:tcW w:w="2889" w:type="dxa"/>
            <w:vAlign w:val="center"/>
          </w:tcPr>
          <w:p w14:paraId="3AF467A1" w14:textId="77777777" w:rsidR="00DB2006" w:rsidRPr="00922FB8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922FB8">
              <w:rPr>
                <w:rFonts w:ascii="ＭＳ 明朝" w:eastAsia="ＭＳ 明朝" w:hAnsi="ＭＳ 明朝" w:hint="eastAsia"/>
                <w:sz w:val="20"/>
                <w:szCs w:val="21"/>
              </w:rPr>
              <w:t>主体的に学習に取り組む態度</w:t>
            </w:r>
          </w:p>
        </w:tc>
      </w:tr>
      <w:tr w:rsidR="00DB2006" w:rsidRPr="00054352" w14:paraId="4A97214B" w14:textId="77777777" w:rsidTr="00177E19">
        <w:trPr>
          <w:trHeight w:val="2552"/>
        </w:trPr>
        <w:tc>
          <w:tcPr>
            <w:tcW w:w="1624" w:type="dxa"/>
            <w:vMerge/>
          </w:tcPr>
          <w:p w14:paraId="074F1C4C" w14:textId="77777777" w:rsidR="00DB2006" w:rsidRPr="00054352" w:rsidRDefault="00DB2006" w:rsidP="00DB2006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29" w:type="dxa"/>
          </w:tcPr>
          <w:p w14:paraId="718FA36B" w14:textId="6598119C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657" w:type="dxa"/>
          </w:tcPr>
          <w:p w14:paraId="2E7D3985" w14:textId="1C65E003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</w:tcPr>
          <w:p w14:paraId="151465EE" w14:textId="77777777" w:rsidR="00DB2006" w:rsidRPr="006265E3" w:rsidRDefault="00DB2006" w:rsidP="00DB2006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BBC5F6F" w14:textId="670299FA" w:rsidR="002164F8" w:rsidRDefault="002164F8" w:rsidP="00CA54F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 </w:t>
      </w:r>
      <w:r w:rsidRPr="002164F8">
        <w:rPr>
          <w:rFonts w:ascii="ＭＳ 明朝" w:eastAsia="ＭＳ 明朝" w:hAnsi="ＭＳ 明朝" w:hint="eastAsia"/>
          <w:sz w:val="18"/>
          <w:szCs w:val="18"/>
          <w:vertAlign w:val="superscript"/>
        </w:rPr>
        <w:t>※</w:t>
      </w:r>
      <w:r w:rsidR="00C07B10" w:rsidRPr="00C07B10">
        <w:rPr>
          <w:rFonts w:ascii="ＭＳ 明朝" w:eastAsia="ＭＳ 明朝" w:hAnsi="ＭＳ 明朝" w:hint="eastAsia"/>
          <w:sz w:val="16"/>
          <w:szCs w:val="16"/>
        </w:rPr>
        <w:t>職業に関する教科</w:t>
      </w:r>
      <w:r w:rsidRPr="00C07B10">
        <w:rPr>
          <w:rFonts w:ascii="ＭＳ 明朝" w:eastAsia="ＭＳ 明朝" w:hAnsi="ＭＳ 明朝" w:hint="eastAsia"/>
          <w:sz w:val="16"/>
          <w:szCs w:val="16"/>
        </w:rPr>
        <w:t>は知識・技術</w:t>
      </w:r>
    </w:p>
    <w:p w14:paraId="27D0D184" w14:textId="77777777" w:rsidR="000E1542" w:rsidRPr="00482930" w:rsidRDefault="000E1542" w:rsidP="000E1542">
      <w:pPr>
        <w:jc w:val="left"/>
        <w:rPr>
          <w:rFonts w:ascii="ＭＳ 明朝" w:eastAsia="ＭＳ 明朝" w:hAnsi="ＭＳ 明朝"/>
          <w:sz w:val="22"/>
        </w:rPr>
      </w:pPr>
      <w:r w:rsidRPr="00482930">
        <w:rPr>
          <w:rFonts w:ascii="ＭＳ 明朝" w:eastAsia="ＭＳ 明朝" w:hAnsi="ＭＳ 明朝" w:hint="eastAsia"/>
          <w:sz w:val="22"/>
        </w:rPr>
        <w:lastRenderedPageBreak/>
        <w:t>◇指導と評価の計画（全　時間）</w:t>
      </w:r>
    </w:p>
    <w:tbl>
      <w:tblPr>
        <w:tblStyle w:val="a4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57"/>
        <w:gridCol w:w="2457"/>
        <w:gridCol w:w="2457"/>
      </w:tblGrid>
      <w:tr w:rsidR="000E1542" w:rsidRPr="00482930" w14:paraId="2AB4626A" w14:textId="77777777" w:rsidTr="00D76FCE">
        <w:trPr>
          <w:trHeight w:val="300"/>
        </w:trPr>
        <w:tc>
          <w:tcPr>
            <w:tcW w:w="426" w:type="dxa"/>
            <w:vMerge w:val="restart"/>
            <w:vAlign w:val="center"/>
          </w:tcPr>
          <w:p w14:paraId="11028AA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14:paraId="298EBA88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3"/>
            <w:vAlign w:val="center"/>
          </w:tcPr>
          <w:p w14:paraId="6396C946" w14:textId="77777777" w:rsidR="000E1542" w:rsidRPr="00482930" w:rsidRDefault="000E1542" w:rsidP="00D76FCE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482930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0E1542" w:rsidRPr="00482930" w14:paraId="3AE98785" w14:textId="77777777" w:rsidTr="00D76FCE">
        <w:trPr>
          <w:trHeight w:val="240"/>
        </w:trPr>
        <w:tc>
          <w:tcPr>
            <w:tcW w:w="426" w:type="dxa"/>
            <w:vMerge/>
          </w:tcPr>
          <w:p w14:paraId="65304A22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0898DB16" w14:textId="77777777" w:rsidR="000E1542" w:rsidRPr="00482930" w:rsidRDefault="000E1542" w:rsidP="00D76FC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vAlign w:val="center"/>
          </w:tcPr>
          <w:p w14:paraId="6B19A193" w14:textId="3E6F9D64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知識・</w:t>
            </w:r>
            <w:r w:rsidR="002D4D08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2457" w:type="dxa"/>
            <w:vAlign w:val="center"/>
          </w:tcPr>
          <w:p w14:paraId="51586249" w14:textId="77777777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457" w:type="dxa"/>
            <w:vAlign w:val="center"/>
          </w:tcPr>
          <w:p w14:paraId="3AF1D48B" w14:textId="77777777" w:rsidR="00A057E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主体的に学習に</w:t>
            </w:r>
          </w:p>
          <w:p w14:paraId="46BF7B49" w14:textId="05983339" w:rsidR="000E1542" w:rsidRPr="0004649B" w:rsidRDefault="000E1542" w:rsidP="00D76FCE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4649B">
              <w:rPr>
                <w:rFonts w:ascii="ＭＳ 明朝" w:eastAsia="ＭＳ 明朝" w:hAnsi="ＭＳ 明朝" w:hint="eastAsia"/>
                <w:szCs w:val="21"/>
              </w:rPr>
              <w:t>取り組む態度</w:t>
            </w:r>
          </w:p>
        </w:tc>
      </w:tr>
      <w:tr w:rsidR="000E1542" w:rsidRPr="00482930" w14:paraId="43672C73" w14:textId="77777777" w:rsidTr="00D76FCE">
        <w:tc>
          <w:tcPr>
            <w:tcW w:w="426" w:type="dxa"/>
          </w:tcPr>
          <w:p w14:paraId="2C00D7A7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14:paraId="375DEF7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B7B0B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70367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8A8447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A587F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101D306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AD75F1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6C9F577F" w14:textId="77777777" w:rsidTr="00D76FCE">
        <w:trPr>
          <w:trHeight w:val="1161"/>
        </w:trPr>
        <w:tc>
          <w:tcPr>
            <w:tcW w:w="426" w:type="dxa"/>
          </w:tcPr>
          <w:p w14:paraId="68211BBB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14:paraId="5931BA9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3D0DF2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F0E4F0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2FBD58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523A94A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C65758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4B5A91F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21E1E323" w14:textId="77777777" w:rsidTr="00D76FCE">
        <w:trPr>
          <w:trHeight w:val="980"/>
        </w:trPr>
        <w:tc>
          <w:tcPr>
            <w:tcW w:w="426" w:type="dxa"/>
          </w:tcPr>
          <w:p w14:paraId="37EC930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14:paraId="09D06E8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C2DBAE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16781F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F2937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6710EE4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0F934CF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</w:tcPr>
          <w:p w14:paraId="20FCEB7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927370E" w14:textId="77777777" w:rsidTr="00D76FCE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14:paraId="71D38450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A87DFA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99C0DC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2C8FAF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5350724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03CEF8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4CBCD5F2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368739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49CEF6EB" w14:textId="77777777" w:rsidTr="00D76FCE">
        <w:trPr>
          <w:trHeight w:val="127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077EDB3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  <w:r w:rsidRPr="00482930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3E6CF2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8A61748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46D8189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6B35621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A007CB1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7FBC9400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0086AE07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57E25C0E" w14:textId="77777777" w:rsidTr="00D76FCE">
        <w:trPr>
          <w:trHeight w:val="13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3E36DF1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6FD69F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22D6805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1A068D7B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86E758A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109FD80C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5F2FFE94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</w:tcPr>
          <w:p w14:paraId="4F4652C6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E1542" w:rsidRPr="00482930" w14:paraId="3BA89F06" w14:textId="77777777" w:rsidTr="00D76FCE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14:paraId="21F27508" w14:textId="77777777" w:rsidR="000E1542" w:rsidRPr="00482930" w:rsidRDefault="000E1542" w:rsidP="00D76FC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D80759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742D13B3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059AA0D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  <w:p w14:paraId="0ADD571E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6863DBAF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9EFC339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</w:tcPr>
          <w:p w14:paraId="5E213985" w14:textId="77777777" w:rsidR="000E1542" w:rsidRPr="00482930" w:rsidRDefault="000E1542" w:rsidP="00D76FCE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EE97EBF" w14:textId="77777777" w:rsidR="000E1542" w:rsidRPr="00482930" w:rsidRDefault="000E1542" w:rsidP="000E1542">
      <w:pPr>
        <w:rPr>
          <w:rFonts w:ascii="ＭＳ 明朝" w:eastAsia="ＭＳ 明朝" w:hAnsi="ＭＳ 明朝"/>
          <w:sz w:val="22"/>
        </w:rPr>
      </w:pPr>
    </w:p>
    <w:p w14:paraId="6EB04FDB" w14:textId="77777777" w:rsidR="000E1542" w:rsidRDefault="000E1542" w:rsidP="000E1542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6D5CD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7417B5A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5C1C6587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27D46F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3FD2097C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0459332F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2F94168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A1561E5" w14:textId="77777777" w:rsidR="000E6DDB" w:rsidRDefault="000E6DDB" w:rsidP="00CA54FA">
      <w:pPr>
        <w:rPr>
          <w:rFonts w:ascii="ＭＳ 明朝" w:eastAsia="ＭＳ 明朝" w:hAnsi="ＭＳ 明朝"/>
          <w:sz w:val="22"/>
        </w:rPr>
      </w:pPr>
    </w:p>
    <w:p w14:paraId="63520B0B" w14:textId="5F30B179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lastRenderedPageBreak/>
        <w:t>◇本時のねらい（第　時）</w:t>
      </w: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A54FA" w:rsidRPr="00054352" w14:paraId="10D454D8" w14:textId="77777777" w:rsidTr="006520E3">
        <w:trPr>
          <w:trHeight w:val="1020"/>
        </w:trPr>
        <w:tc>
          <w:tcPr>
            <w:tcW w:w="9781" w:type="dxa"/>
          </w:tcPr>
          <w:p w14:paraId="68FEC4E4" w14:textId="48722D51" w:rsidR="00CA54FA" w:rsidRPr="00054352" w:rsidRDefault="00CA54FA" w:rsidP="00CC3B2D">
            <w:pPr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1EE88CDE" w14:textId="64BE4D3B" w:rsidR="000138F8" w:rsidRDefault="000138F8" w:rsidP="00CA54FA">
      <w:pPr>
        <w:rPr>
          <w:rFonts w:ascii="ＭＳ 明朝" w:eastAsia="ＭＳ 明朝" w:hAnsi="ＭＳ 明朝"/>
          <w:sz w:val="22"/>
        </w:rPr>
      </w:pPr>
    </w:p>
    <w:p w14:paraId="10DE4423" w14:textId="0857304A" w:rsidR="00CA54FA" w:rsidRPr="00054352" w:rsidRDefault="00CA54FA" w:rsidP="00CA54FA">
      <w:pPr>
        <w:rPr>
          <w:rFonts w:ascii="ＭＳ 明朝" w:eastAsia="ＭＳ 明朝" w:hAnsi="ＭＳ 明朝"/>
          <w:sz w:val="22"/>
        </w:rPr>
      </w:pPr>
      <w:r w:rsidRPr="00054352">
        <w:rPr>
          <w:rFonts w:ascii="ＭＳ 明朝" w:eastAsia="ＭＳ 明朝" w:hAnsi="ＭＳ 明朝" w:hint="eastAsia"/>
          <w:sz w:val="22"/>
        </w:rPr>
        <w:t>◇指導過程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6"/>
        <w:gridCol w:w="3515"/>
        <w:gridCol w:w="641"/>
        <w:gridCol w:w="4901"/>
      </w:tblGrid>
      <w:tr w:rsidR="000E36B6" w:rsidRPr="00054352" w14:paraId="69F0FA2B" w14:textId="77777777" w:rsidTr="000E36B6">
        <w:trPr>
          <w:trHeight w:val="472"/>
        </w:trPr>
        <w:tc>
          <w:tcPr>
            <w:tcW w:w="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E8BB2C" w14:textId="7777777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054352">
              <w:rPr>
                <w:rFonts w:ascii="ＭＳ 明朝" w:eastAsia="ＭＳ 明朝" w:hAnsi="ＭＳ 明朝" w:hint="eastAsia"/>
                <w:szCs w:val="18"/>
              </w:rPr>
              <w:t>段階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615343" w14:textId="38A3E407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学習活動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C407BC" w14:textId="5192FA6A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時間</w:t>
            </w:r>
          </w:p>
          <w:p w14:paraId="1B697B56" w14:textId="163CABD0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054352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B58D" w14:textId="2DC62DAB" w:rsidR="004530E1" w:rsidRPr="000138F8" w:rsidRDefault="000E36B6" w:rsidP="008F3C1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110" w:right="-23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◇</w:t>
            </w:r>
            <w:r w:rsidRPr="00054352">
              <w:rPr>
                <w:rFonts w:ascii="ＭＳ 明朝" w:eastAsia="ＭＳ 明朝" w:hAnsi="ＭＳ 明朝" w:hint="eastAsia"/>
              </w:rPr>
              <w:t>指導上の留意点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530E1" w:rsidRPr="000138F8">
              <w:rPr>
                <w:rFonts w:ascii="ＭＳ 明朝" w:eastAsia="ＭＳ 明朝" w:hAnsi="ＭＳ 明朝" w:hint="eastAsia"/>
              </w:rPr>
              <w:t>◆評価</w:t>
            </w:r>
            <w:r w:rsidR="008F3C1D">
              <w:rPr>
                <w:rFonts w:ascii="ＭＳ 明朝" w:eastAsia="ＭＳ 明朝" w:hAnsi="ＭＳ 明朝" w:hint="eastAsia"/>
              </w:rPr>
              <w:t>規準</w:t>
            </w:r>
            <w:r w:rsidR="004530E1" w:rsidRPr="000138F8">
              <w:rPr>
                <w:rFonts w:ascii="ＭＳ 明朝" w:eastAsia="ＭＳ 明朝" w:hAnsi="ＭＳ 明朝" w:hint="eastAsia"/>
              </w:rPr>
              <w:t>【観点】（評価方法）</w:t>
            </w:r>
          </w:p>
          <w:p w14:paraId="38AD4305" w14:textId="4136FAFB" w:rsidR="00B34600" w:rsidRPr="004530E1" w:rsidRDefault="004530E1" w:rsidP="004530E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※</w:t>
            </w:r>
            <w:r w:rsidR="008F3C1D">
              <w:rPr>
                <w:rFonts w:ascii="ＭＳ 明朝" w:eastAsia="ＭＳ 明朝" w:hAnsi="ＭＳ 明朝" w:hint="eastAsia"/>
                <w:sz w:val="18"/>
                <w:szCs w:val="20"/>
              </w:rPr>
              <w:t>◆の次に</w:t>
            </w:r>
            <w:bookmarkStart w:id="0" w:name="_GoBack"/>
            <w:bookmarkEnd w:id="0"/>
            <w:r w:rsidRPr="000138F8">
              <w:rPr>
                <w:rFonts w:ascii="ＭＳ 明朝" w:eastAsia="ＭＳ 明朝" w:hAnsi="ＭＳ 明朝" w:hint="eastAsia"/>
                <w:sz w:val="18"/>
                <w:szCs w:val="20"/>
              </w:rPr>
              <w:t>Ａの具体的な姿の例と、Ｃへの手立ても記す</w:t>
            </w:r>
          </w:p>
        </w:tc>
      </w:tr>
      <w:tr w:rsidR="000E36B6" w:rsidRPr="00054352" w14:paraId="50E9D5EF" w14:textId="77777777" w:rsidTr="001A4451">
        <w:trPr>
          <w:trHeight w:val="235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BA3E47" w14:textId="74576158" w:rsidR="000E36B6" w:rsidRPr="00054352" w:rsidRDefault="000E36B6" w:rsidP="000D01D8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導入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737CC" w14:textId="2A70AABD" w:rsidR="000E36B6" w:rsidRPr="00054352" w:rsidRDefault="000E36B6" w:rsidP="001B25E9">
            <w:pPr>
              <w:suppressAutoHyphens/>
              <w:kinsoku w:val="0"/>
              <w:autoSpaceDE w:val="0"/>
              <w:autoSpaceDN w:val="0"/>
              <w:spacing w:line="280" w:lineRule="exact"/>
              <w:ind w:left="210" w:hangingChars="100" w:hanging="21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143188" w14:textId="695390FB" w:rsidR="000E36B6" w:rsidRPr="00054352" w:rsidRDefault="000E36B6" w:rsidP="000D01D8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17AC" w14:textId="72D4BB6F" w:rsidR="004032C2" w:rsidRPr="003C2642" w:rsidRDefault="00B17FEA" w:rsidP="000D01D8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45D6AE" wp14:editId="061C3A1F">
                      <wp:simplePos x="0" y="0"/>
                      <wp:positionH relativeFrom="column">
                        <wp:posOffset>-2595629</wp:posOffset>
                      </wp:positionH>
                      <wp:positionV relativeFrom="paragraph">
                        <wp:posOffset>1113095</wp:posOffset>
                      </wp:positionV>
                      <wp:extent cx="5568950" cy="29845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689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A171FC" w14:textId="22C1758B" w:rsidR="00B004F9" w:rsidRPr="00EB141B" w:rsidRDefault="001944C2" w:rsidP="00660FAB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b/>
                                      <w:bCs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 w:rsidRPr="00EB141B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生徒に示す本時のねらい</w:t>
                                  </w:r>
                                  <w:r w:rsidR="0063006A">
                                    <w:rPr>
                                      <w:rFonts w:asciiTheme="minorEastAsia" w:hAnsiTheme="minorEastAsia" w:hint="eastAsia"/>
                                      <w:b/>
                                      <w:bCs/>
                                      <w:szCs w:val="21"/>
                                    </w:rPr>
                                    <w:t>や学習課題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45D6A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-204.4pt;margin-top:87.65pt;width:438.5pt;height:2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" fillcolor="white [3201]" strokeweight="1.5pt">
                      <v:textbox>
                        <w:txbxContent>
                          <w:p w14:paraId="64A171FC" w14:textId="22C1758B" w:rsidR="00B004F9" w:rsidRPr="00EB141B" w:rsidRDefault="001944C2" w:rsidP="00660FAB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EB141B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生徒に示す本時のねらい</w:t>
                            </w:r>
                            <w:r w:rsidR="0063006A">
                              <w:rPr>
                                <w:rFonts w:asciiTheme="minorEastAsia" w:hAnsiTheme="minorEastAsia" w:hint="eastAsia"/>
                                <w:b/>
                                <w:bCs/>
                                <w:szCs w:val="21"/>
                              </w:rPr>
                              <w:t>や学習課題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36B6" w:rsidRPr="00054352" w14:paraId="2CE680D8" w14:textId="77777777" w:rsidTr="00EB141B">
        <w:trPr>
          <w:trHeight w:val="6934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C1115C" w14:textId="5D026CD2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展開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FBA2D7" w14:textId="6B91964D" w:rsidR="000E36B6" w:rsidRPr="00F639BC" w:rsidRDefault="000E36B6" w:rsidP="0018229A">
            <w:pPr>
              <w:ind w:left="420" w:hangingChars="200" w:hanging="4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A314B5" w14:textId="1C7F6AB0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A1AFEA" w14:textId="754A7B6D" w:rsidR="004032C2" w:rsidRPr="004032C2" w:rsidRDefault="004032C2" w:rsidP="001E140F">
            <w:pPr>
              <w:snapToGrid w:val="0"/>
              <w:spacing w:line="280" w:lineRule="exact"/>
              <w:ind w:left="315" w:hangingChars="150" w:hanging="315"/>
              <w:rPr>
                <w:rFonts w:asciiTheme="minorEastAsia" w:hAnsiTheme="minorEastAsia"/>
                <w:szCs w:val="21"/>
              </w:rPr>
            </w:pPr>
          </w:p>
        </w:tc>
      </w:tr>
      <w:tr w:rsidR="000E36B6" w:rsidRPr="00054352" w14:paraId="5D90A89D" w14:textId="77777777" w:rsidTr="009821AE">
        <w:trPr>
          <w:trHeight w:val="1140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E9BA55" w14:textId="77777777" w:rsidR="000E36B6" w:rsidRPr="00054352" w:rsidRDefault="000E36B6" w:rsidP="0018229A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C6C0F3" w14:textId="4B3FE57C" w:rsidR="000E36B6" w:rsidRPr="00F845E2" w:rsidRDefault="000E36B6" w:rsidP="0064693B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ind w:left="231" w:hangingChars="110" w:hanging="231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E5029F" w14:textId="77777777" w:rsidR="000E36B6" w:rsidRPr="00054352" w:rsidRDefault="000E36B6" w:rsidP="0018229A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A24729" w14:textId="486E9F98" w:rsidR="000E36B6" w:rsidRPr="00EC6A8E" w:rsidRDefault="000E36B6" w:rsidP="0018229A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11A17C22" w14:textId="57D291EB" w:rsidR="00CA54FA" w:rsidRPr="00054352" w:rsidRDefault="00CA54FA" w:rsidP="00CA54FA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CA54FA" w:rsidRPr="00054352" w14:paraId="087FCC3D" w14:textId="77777777" w:rsidTr="0064693B">
        <w:trPr>
          <w:trHeight w:val="52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3E9CF" w14:textId="77777777" w:rsidR="00CA54FA" w:rsidRPr="00054352" w:rsidRDefault="00CA54FA" w:rsidP="006520E3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054352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D92A7" w14:textId="6D5393E5" w:rsidR="00CA54FA" w:rsidRPr="00054352" w:rsidRDefault="00CA54FA" w:rsidP="006520E3">
            <w:pPr>
              <w:pStyle w:val="a5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29CB0326" w14:textId="6CDBD2BD" w:rsidR="00871D6A" w:rsidRPr="00B10F64" w:rsidRDefault="00871D6A" w:rsidP="00460151">
      <w:pPr>
        <w:rPr>
          <w:rFonts w:ascii="ＭＳ 明朝" w:eastAsia="ＭＳ 明朝" w:hAnsi="ＭＳ 明朝"/>
        </w:rPr>
      </w:pPr>
    </w:p>
    <w:sectPr w:rsidR="00871D6A" w:rsidRPr="00B10F64" w:rsidSect="00777620">
      <w:pgSz w:w="11906" w:h="16838"/>
      <w:pgMar w:top="1134" w:right="1077" w:bottom="1134" w:left="1077" w:header="851" w:footer="573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611A7" w14:textId="77777777" w:rsidR="00873C3C" w:rsidRDefault="00873C3C" w:rsidP="004B6E4F">
      <w:r>
        <w:separator/>
      </w:r>
    </w:p>
  </w:endnote>
  <w:endnote w:type="continuationSeparator" w:id="0">
    <w:p w14:paraId="5E78071F" w14:textId="77777777" w:rsidR="00873C3C" w:rsidRDefault="00873C3C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1D024" w14:textId="77777777" w:rsidR="00873C3C" w:rsidRDefault="00873C3C" w:rsidP="004B6E4F">
      <w:r>
        <w:separator/>
      </w:r>
    </w:p>
  </w:footnote>
  <w:footnote w:type="continuationSeparator" w:id="0">
    <w:p w14:paraId="24DA6B1D" w14:textId="77777777" w:rsidR="00873C3C" w:rsidRDefault="00873C3C" w:rsidP="004B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EC8EE2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69E952C0"/>
    <w:multiLevelType w:val="hybridMultilevel"/>
    <w:tmpl w:val="45F07F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790D92"/>
    <w:multiLevelType w:val="hybridMultilevel"/>
    <w:tmpl w:val="B052E99E"/>
    <w:lvl w:ilvl="0" w:tplc="5E4AC1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3B"/>
    <w:rsid w:val="00000EFD"/>
    <w:rsid w:val="0000247B"/>
    <w:rsid w:val="00011352"/>
    <w:rsid w:val="000138F8"/>
    <w:rsid w:val="0001736A"/>
    <w:rsid w:val="00046438"/>
    <w:rsid w:val="00050FB9"/>
    <w:rsid w:val="00054352"/>
    <w:rsid w:val="000742DD"/>
    <w:rsid w:val="000A1650"/>
    <w:rsid w:val="000A28A9"/>
    <w:rsid w:val="000C4C26"/>
    <w:rsid w:val="000E1542"/>
    <w:rsid w:val="000E36B6"/>
    <w:rsid w:val="000E6DDB"/>
    <w:rsid w:val="00101308"/>
    <w:rsid w:val="00107210"/>
    <w:rsid w:val="0012303D"/>
    <w:rsid w:val="00127AA1"/>
    <w:rsid w:val="0016434D"/>
    <w:rsid w:val="00177E19"/>
    <w:rsid w:val="001805C8"/>
    <w:rsid w:val="0018229A"/>
    <w:rsid w:val="00182369"/>
    <w:rsid w:val="0019168E"/>
    <w:rsid w:val="00192610"/>
    <w:rsid w:val="001944C2"/>
    <w:rsid w:val="001A4451"/>
    <w:rsid w:val="001B25E9"/>
    <w:rsid w:val="001B29B2"/>
    <w:rsid w:val="001B541F"/>
    <w:rsid w:val="001D0D34"/>
    <w:rsid w:val="001E140F"/>
    <w:rsid w:val="001E1D15"/>
    <w:rsid w:val="0020677F"/>
    <w:rsid w:val="0021272D"/>
    <w:rsid w:val="00214691"/>
    <w:rsid w:val="002164F8"/>
    <w:rsid w:val="00235C3A"/>
    <w:rsid w:val="00246C77"/>
    <w:rsid w:val="00247912"/>
    <w:rsid w:val="00261C15"/>
    <w:rsid w:val="00270E80"/>
    <w:rsid w:val="00277AF1"/>
    <w:rsid w:val="002A301E"/>
    <w:rsid w:val="002C2B3B"/>
    <w:rsid w:val="002C4DC9"/>
    <w:rsid w:val="002C6328"/>
    <w:rsid w:val="002D3AC1"/>
    <w:rsid w:val="002D4D08"/>
    <w:rsid w:val="002D63CD"/>
    <w:rsid w:val="002D7E25"/>
    <w:rsid w:val="002E70D1"/>
    <w:rsid w:val="002F14C9"/>
    <w:rsid w:val="00304440"/>
    <w:rsid w:val="0033084E"/>
    <w:rsid w:val="003319C2"/>
    <w:rsid w:val="0033418B"/>
    <w:rsid w:val="003369F1"/>
    <w:rsid w:val="00356F79"/>
    <w:rsid w:val="00367ED6"/>
    <w:rsid w:val="00377446"/>
    <w:rsid w:val="00387219"/>
    <w:rsid w:val="003C2642"/>
    <w:rsid w:val="003F5E97"/>
    <w:rsid w:val="004032C2"/>
    <w:rsid w:val="00414718"/>
    <w:rsid w:val="00427562"/>
    <w:rsid w:val="00430664"/>
    <w:rsid w:val="004324E0"/>
    <w:rsid w:val="004530E1"/>
    <w:rsid w:val="004535E7"/>
    <w:rsid w:val="00453E4F"/>
    <w:rsid w:val="00460151"/>
    <w:rsid w:val="004679A2"/>
    <w:rsid w:val="004978B2"/>
    <w:rsid w:val="004A0C54"/>
    <w:rsid w:val="004B4B09"/>
    <w:rsid w:val="004B58C1"/>
    <w:rsid w:val="004B6E4F"/>
    <w:rsid w:val="004C635C"/>
    <w:rsid w:val="004D060A"/>
    <w:rsid w:val="004D2290"/>
    <w:rsid w:val="004D7AFE"/>
    <w:rsid w:val="004E17ED"/>
    <w:rsid w:val="004F3DAD"/>
    <w:rsid w:val="004F5FD4"/>
    <w:rsid w:val="0052152D"/>
    <w:rsid w:val="00524885"/>
    <w:rsid w:val="0053194D"/>
    <w:rsid w:val="00543889"/>
    <w:rsid w:val="00546760"/>
    <w:rsid w:val="00557CFD"/>
    <w:rsid w:val="005629CC"/>
    <w:rsid w:val="00592C3F"/>
    <w:rsid w:val="005A4526"/>
    <w:rsid w:val="005B4207"/>
    <w:rsid w:val="005D6DE8"/>
    <w:rsid w:val="005F3E33"/>
    <w:rsid w:val="005F729E"/>
    <w:rsid w:val="00611AA9"/>
    <w:rsid w:val="00615BCB"/>
    <w:rsid w:val="006170E6"/>
    <w:rsid w:val="0062141A"/>
    <w:rsid w:val="006265E3"/>
    <w:rsid w:val="0063006A"/>
    <w:rsid w:val="00635D9A"/>
    <w:rsid w:val="0064693B"/>
    <w:rsid w:val="00650D05"/>
    <w:rsid w:val="00657A8A"/>
    <w:rsid w:val="00657F31"/>
    <w:rsid w:val="00660FAB"/>
    <w:rsid w:val="006827D3"/>
    <w:rsid w:val="0068651F"/>
    <w:rsid w:val="0069349D"/>
    <w:rsid w:val="006A2D03"/>
    <w:rsid w:val="006B2E6D"/>
    <w:rsid w:val="006C2446"/>
    <w:rsid w:val="006C523C"/>
    <w:rsid w:val="006D4E5B"/>
    <w:rsid w:val="006F2453"/>
    <w:rsid w:val="006F799B"/>
    <w:rsid w:val="0071466B"/>
    <w:rsid w:val="00717138"/>
    <w:rsid w:val="00723017"/>
    <w:rsid w:val="00723572"/>
    <w:rsid w:val="00745847"/>
    <w:rsid w:val="007460CF"/>
    <w:rsid w:val="00756CD3"/>
    <w:rsid w:val="00773735"/>
    <w:rsid w:val="00777620"/>
    <w:rsid w:val="00794AA6"/>
    <w:rsid w:val="007A31B4"/>
    <w:rsid w:val="007C61A4"/>
    <w:rsid w:val="007D2996"/>
    <w:rsid w:val="007D6ECD"/>
    <w:rsid w:val="007E464F"/>
    <w:rsid w:val="007F1B92"/>
    <w:rsid w:val="00801A50"/>
    <w:rsid w:val="00811012"/>
    <w:rsid w:val="008135B2"/>
    <w:rsid w:val="00823D9C"/>
    <w:rsid w:val="00841E2D"/>
    <w:rsid w:val="00842647"/>
    <w:rsid w:val="008554A0"/>
    <w:rsid w:val="00871D6A"/>
    <w:rsid w:val="00873C3C"/>
    <w:rsid w:val="008818AC"/>
    <w:rsid w:val="0089087F"/>
    <w:rsid w:val="008930FE"/>
    <w:rsid w:val="008A0025"/>
    <w:rsid w:val="008A55D7"/>
    <w:rsid w:val="008B0271"/>
    <w:rsid w:val="008C5D4F"/>
    <w:rsid w:val="008D3981"/>
    <w:rsid w:val="008F3C1D"/>
    <w:rsid w:val="00917AC8"/>
    <w:rsid w:val="00922FB8"/>
    <w:rsid w:val="00924B27"/>
    <w:rsid w:val="00973CF1"/>
    <w:rsid w:val="009821AE"/>
    <w:rsid w:val="00991C35"/>
    <w:rsid w:val="009955AE"/>
    <w:rsid w:val="00997EEE"/>
    <w:rsid w:val="009C6F32"/>
    <w:rsid w:val="009D5B6E"/>
    <w:rsid w:val="009E4530"/>
    <w:rsid w:val="009E7A5A"/>
    <w:rsid w:val="009F276D"/>
    <w:rsid w:val="00A042A7"/>
    <w:rsid w:val="00A057EB"/>
    <w:rsid w:val="00A07193"/>
    <w:rsid w:val="00A12CF6"/>
    <w:rsid w:val="00A40259"/>
    <w:rsid w:val="00A54799"/>
    <w:rsid w:val="00A61E26"/>
    <w:rsid w:val="00A72698"/>
    <w:rsid w:val="00AA5FAB"/>
    <w:rsid w:val="00AB38C5"/>
    <w:rsid w:val="00AB67C4"/>
    <w:rsid w:val="00AC57F6"/>
    <w:rsid w:val="00AF4EC5"/>
    <w:rsid w:val="00B004F9"/>
    <w:rsid w:val="00B05E56"/>
    <w:rsid w:val="00B10F64"/>
    <w:rsid w:val="00B16A98"/>
    <w:rsid w:val="00B17FEA"/>
    <w:rsid w:val="00B31207"/>
    <w:rsid w:val="00B34600"/>
    <w:rsid w:val="00B47112"/>
    <w:rsid w:val="00B52D5E"/>
    <w:rsid w:val="00B62AC2"/>
    <w:rsid w:val="00B676E1"/>
    <w:rsid w:val="00B8049B"/>
    <w:rsid w:val="00B84993"/>
    <w:rsid w:val="00BB631D"/>
    <w:rsid w:val="00BC3199"/>
    <w:rsid w:val="00BC3967"/>
    <w:rsid w:val="00C0163F"/>
    <w:rsid w:val="00C01D25"/>
    <w:rsid w:val="00C07B10"/>
    <w:rsid w:val="00C509DC"/>
    <w:rsid w:val="00C50A1C"/>
    <w:rsid w:val="00C53A03"/>
    <w:rsid w:val="00C62E85"/>
    <w:rsid w:val="00C81993"/>
    <w:rsid w:val="00C87CA3"/>
    <w:rsid w:val="00CA3805"/>
    <w:rsid w:val="00CA54FA"/>
    <w:rsid w:val="00CC3B2D"/>
    <w:rsid w:val="00CC73A1"/>
    <w:rsid w:val="00CD25EB"/>
    <w:rsid w:val="00CE301B"/>
    <w:rsid w:val="00CE6942"/>
    <w:rsid w:val="00D05989"/>
    <w:rsid w:val="00D123F3"/>
    <w:rsid w:val="00D254A5"/>
    <w:rsid w:val="00D303D1"/>
    <w:rsid w:val="00D40993"/>
    <w:rsid w:val="00D63128"/>
    <w:rsid w:val="00D70D14"/>
    <w:rsid w:val="00D926F6"/>
    <w:rsid w:val="00D97785"/>
    <w:rsid w:val="00DB07F2"/>
    <w:rsid w:val="00DB2006"/>
    <w:rsid w:val="00DB6CB5"/>
    <w:rsid w:val="00DB74DB"/>
    <w:rsid w:val="00DD5C0A"/>
    <w:rsid w:val="00E212BC"/>
    <w:rsid w:val="00E22041"/>
    <w:rsid w:val="00E33E0E"/>
    <w:rsid w:val="00E47AFA"/>
    <w:rsid w:val="00E71AC4"/>
    <w:rsid w:val="00E7585D"/>
    <w:rsid w:val="00E8467F"/>
    <w:rsid w:val="00EA2CC5"/>
    <w:rsid w:val="00EA4DEE"/>
    <w:rsid w:val="00EA7A1E"/>
    <w:rsid w:val="00EB141B"/>
    <w:rsid w:val="00EB2499"/>
    <w:rsid w:val="00F14E6F"/>
    <w:rsid w:val="00F16911"/>
    <w:rsid w:val="00F33E7E"/>
    <w:rsid w:val="00F41960"/>
    <w:rsid w:val="00F5223B"/>
    <w:rsid w:val="00F639BC"/>
    <w:rsid w:val="00F756C4"/>
    <w:rsid w:val="00F77C9B"/>
    <w:rsid w:val="00F80969"/>
    <w:rsid w:val="00F82874"/>
    <w:rsid w:val="00F845E2"/>
    <w:rsid w:val="00FA3699"/>
    <w:rsid w:val="00FA7CFF"/>
    <w:rsid w:val="00FB5512"/>
    <w:rsid w:val="00FC3312"/>
    <w:rsid w:val="00FE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14D6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535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1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0"/>
    <w:link w:val="a8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1"/>
    <w:link w:val="a7"/>
    <w:uiPriority w:val="99"/>
    <w:rsid w:val="004B6E4F"/>
  </w:style>
  <w:style w:type="paragraph" w:styleId="a9">
    <w:name w:val="footer"/>
    <w:basedOn w:val="a0"/>
    <w:link w:val="aa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1"/>
    <w:link w:val="a9"/>
    <w:uiPriority w:val="99"/>
    <w:rsid w:val="004B6E4F"/>
  </w:style>
  <w:style w:type="paragraph" w:styleId="ab">
    <w:name w:val="List Paragraph"/>
    <w:basedOn w:val="a0"/>
    <w:uiPriority w:val="34"/>
    <w:qFormat/>
    <w:rsid w:val="00B10F64"/>
    <w:pPr>
      <w:ind w:leftChars="400" w:left="840"/>
    </w:pPr>
    <w:rPr>
      <w:rFonts w:ascii="Century" w:eastAsia="ＭＳ 明朝" w:hAnsi="Century" w:cs="Times New Roman"/>
    </w:rPr>
  </w:style>
  <w:style w:type="paragraph" w:styleId="a">
    <w:name w:val="List Bullet"/>
    <w:basedOn w:val="a0"/>
    <w:uiPriority w:val="99"/>
    <w:unhideWhenUsed/>
    <w:rsid w:val="002164F8"/>
    <w:pPr>
      <w:numPr>
        <w:numId w:val="3"/>
      </w:numPr>
      <w:contextualSpacing/>
    </w:pPr>
  </w:style>
  <w:style w:type="table" w:customStyle="1" w:styleId="1">
    <w:name w:val="表 (格子)1"/>
    <w:basedOn w:val="a2"/>
    <w:next w:val="a4"/>
    <w:uiPriority w:val="59"/>
    <w:rsid w:val="000E6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2022-01-17T08:50:00Z</dcterms:created>
  <dcterms:modified xsi:type="dcterms:W3CDTF">2022-06-10T02:30:00Z</dcterms:modified>
</cp:coreProperties>
</file>