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3B2DB5" w:rsidRPr="00054352" w14:paraId="4798D234" w14:textId="77777777" w:rsidTr="006076B3">
        <w:trPr>
          <w:trHeight w:val="146"/>
        </w:trPr>
        <w:tc>
          <w:tcPr>
            <w:tcW w:w="9799" w:type="dxa"/>
            <w:gridSpan w:val="4"/>
          </w:tcPr>
          <w:p w14:paraId="0D9B1A16" w14:textId="77777777" w:rsidR="003B2DB5" w:rsidRPr="006265E3" w:rsidRDefault="003B2DB5" w:rsidP="006076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保健体育科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12447165" w14:textId="77777777" w:rsidR="003B2DB5" w:rsidRPr="006265E3" w:rsidRDefault="003B2DB5" w:rsidP="006076B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66BEFA65" w14:textId="77777777" w:rsidR="003B2DB5" w:rsidRPr="006265E3" w:rsidRDefault="003B2DB5" w:rsidP="006076B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3B2DB5" w:rsidRPr="00054352" w14:paraId="5936DE31" w14:textId="77777777" w:rsidTr="006076B3">
        <w:trPr>
          <w:trHeight w:val="528"/>
        </w:trPr>
        <w:tc>
          <w:tcPr>
            <w:tcW w:w="1624" w:type="dxa"/>
            <w:vAlign w:val="center"/>
          </w:tcPr>
          <w:p w14:paraId="4CC4E2BE" w14:textId="77777777" w:rsidR="003B2DB5" w:rsidRPr="00054352" w:rsidRDefault="003B2DB5" w:rsidP="006076B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383B624C" w14:textId="77777777" w:rsidR="003B2DB5" w:rsidRPr="00054352" w:rsidRDefault="003B2DB5" w:rsidP="006076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2DB5" w:rsidRPr="00054352" w14:paraId="4B352FCB" w14:textId="77777777" w:rsidTr="006076B3">
        <w:trPr>
          <w:trHeight w:val="705"/>
        </w:trPr>
        <w:tc>
          <w:tcPr>
            <w:tcW w:w="1624" w:type="dxa"/>
            <w:vAlign w:val="center"/>
          </w:tcPr>
          <w:p w14:paraId="28F6DCD0" w14:textId="77777777" w:rsidR="003B2DB5" w:rsidRDefault="003B2DB5" w:rsidP="006076B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2181D754" w14:textId="77777777" w:rsidR="003B2DB5" w:rsidRPr="00054352" w:rsidRDefault="003B2DB5" w:rsidP="006076B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0D2E7B19" w14:textId="77777777" w:rsidR="003B2DB5" w:rsidRPr="007E464F" w:rsidRDefault="003B2DB5" w:rsidP="006076B3">
            <w:pPr>
              <w:jc w:val="left"/>
            </w:pPr>
          </w:p>
        </w:tc>
      </w:tr>
      <w:tr w:rsidR="003B2DB5" w:rsidRPr="00054352" w14:paraId="33F5158E" w14:textId="77777777" w:rsidTr="006076B3">
        <w:trPr>
          <w:trHeight w:val="1134"/>
        </w:trPr>
        <w:tc>
          <w:tcPr>
            <w:tcW w:w="1624" w:type="dxa"/>
            <w:vAlign w:val="center"/>
          </w:tcPr>
          <w:p w14:paraId="5277640C" w14:textId="77777777" w:rsidR="003B2DB5" w:rsidRDefault="003B2DB5" w:rsidP="006076B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49461060" w14:textId="77777777" w:rsidR="003B2DB5" w:rsidRPr="00054352" w:rsidRDefault="003B2DB5" w:rsidP="006076B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FEF21EC" w14:textId="77777777" w:rsidR="003B2DB5" w:rsidRPr="007E464F" w:rsidRDefault="003B2DB5" w:rsidP="006076B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DB5" w:rsidRPr="00054352" w14:paraId="1F6F1519" w14:textId="77777777" w:rsidTr="006076B3">
        <w:trPr>
          <w:trHeight w:val="7655"/>
        </w:trPr>
        <w:tc>
          <w:tcPr>
            <w:tcW w:w="1624" w:type="dxa"/>
            <w:vAlign w:val="center"/>
          </w:tcPr>
          <w:p w14:paraId="5C48B29D" w14:textId="77777777" w:rsidR="003B2DB5" w:rsidRPr="00054352" w:rsidRDefault="003B2DB5" w:rsidP="006076B3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6BF91C8E" w14:textId="77777777" w:rsidR="003B2DB5" w:rsidRPr="00054352" w:rsidRDefault="003B2DB5" w:rsidP="006076B3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4EC96686" w14:textId="77777777" w:rsidR="003B2DB5" w:rsidRPr="001B541F" w:rsidRDefault="003B2DB5" w:rsidP="006076B3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2DB5" w:rsidRPr="00054352" w14:paraId="4A84F3E5" w14:textId="77777777" w:rsidTr="006076B3">
        <w:trPr>
          <w:trHeight w:val="319"/>
        </w:trPr>
        <w:tc>
          <w:tcPr>
            <w:tcW w:w="1624" w:type="dxa"/>
            <w:vMerge w:val="restart"/>
            <w:vAlign w:val="center"/>
          </w:tcPr>
          <w:p w14:paraId="03892193" w14:textId="77777777" w:rsidR="003B2DB5" w:rsidRPr="00054352" w:rsidRDefault="003B2DB5" w:rsidP="006076B3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3ED9AE70" w14:textId="77777777" w:rsidR="003B2DB5" w:rsidRPr="00054352" w:rsidRDefault="003B2DB5" w:rsidP="006076B3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4005D4B5" w14:textId="77777777" w:rsidR="003B2DB5" w:rsidRPr="00922FB8" w:rsidRDefault="003B2DB5" w:rsidP="006076B3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3ABDEB50" w14:textId="77777777" w:rsidR="003B2DB5" w:rsidRPr="00922FB8" w:rsidRDefault="003B2DB5" w:rsidP="006076B3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22F92173" w14:textId="77777777" w:rsidR="003B2DB5" w:rsidRPr="00922FB8" w:rsidRDefault="003B2DB5" w:rsidP="006076B3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3B2DB5" w:rsidRPr="00054352" w14:paraId="65DCD160" w14:textId="77777777" w:rsidTr="006076B3">
        <w:trPr>
          <w:trHeight w:val="2552"/>
        </w:trPr>
        <w:tc>
          <w:tcPr>
            <w:tcW w:w="1624" w:type="dxa"/>
            <w:vMerge/>
          </w:tcPr>
          <w:p w14:paraId="698D7E17" w14:textId="77777777" w:rsidR="003B2DB5" w:rsidRPr="00054352" w:rsidRDefault="003B2DB5" w:rsidP="006076B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42B39C1" w14:textId="77777777" w:rsidR="003B2DB5" w:rsidRPr="006265E3" w:rsidRDefault="003B2DB5" w:rsidP="006076B3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3953958D" w14:textId="77777777" w:rsidR="003B2DB5" w:rsidRPr="006265E3" w:rsidRDefault="003B2DB5" w:rsidP="006076B3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569D268D" w14:textId="77777777" w:rsidR="003B2DB5" w:rsidRPr="006265E3" w:rsidRDefault="003B2DB5" w:rsidP="006076B3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EFB0B2" w14:textId="77777777" w:rsidR="006A3F0F" w:rsidRPr="003B2DB5" w:rsidRDefault="006A3F0F" w:rsidP="005C1073">
      <w:pPr>
        <w:rPr>
          <w:rFonts w:ascii="ＭＳ 明朝" w:eastAsia="ＭＳ 明朝" w:hAnsi="ＭＳ 明朝"/>
          <w:sz w:val="22"/>
        </w:rPr>
      </w:pPr>
    </w:p>
    <w:p w14:paraId="14D65917" w14:textId="77777777" w:rsidR="00FC1F3B" w:rsidRDefault="00FC1F3B" w:rsidP="00CC59AF">
      <w:pPr>
        <w:rPr>
          <w:noProof/>
        </w:rPr>
        <w:sectPr w:rsidR="00FC1F3B" w:rsidSect="00777620">
          <w:pgSz w:w="11906" w:h="16838"/>
          <w:pgMar w:top="1134" w:right="1077" w:bottom="1134" w:left="1077" w:header="851" w:footer="573" w:gutter="0"/>
          <w:cols w:space="425"/>
          <w:docGrid w:type="lines" w:linePitch="338"/>
        </w:sectPr>
      </w:pPr>
    </w:p>
    <w:tbl>
      <w:tblPr>
        <w:tblStyle w:val="a4"/>
        <w:tblpPr w:leftFromText="142" w:rightFromText="142" w:horzAnchor="margin" w:tblpXSpec="center" w:tblpY="501"/>
        <w:tblW w:w="0" w:type="auto"/>
        <w:tblLook w:val="04A0" w:firstRow="1" w:lastRow="0" w:firstColumn="1" w:lastColumn="0" w:noHBand="0" w:noVBand="1"/>
      </w:tblPr>
      <w:tblGrid>
        <w:gridCol w:w="718"/>
        <w:gridCol w:w="1108"/>
        <w:gridCol w:w="578"/>
        <w:gridCol w:w="518"/>
        <w:gridCol w:w="507"/>
        <w:gridCol w:w="517"/>
        <w:gridCol w:w="517"/>
        <w:gridCol w:w="517"/>
        <w:gridCol w:w="506"/>
        <w:gridCol w:w="517"/>
        <w:gridCol w:w="506"/>
        <w:gridCol w:w="506"/>
        <w:gridCol w:w="506"/>
        <w:gridCol w:w="506"/>
        <w:gridCol w:w="506"/>
        <w:gridCol w:w="506"/>
        <w:gridCol w:w="506"/>
        <w:gridCol w:w="506"/>
        <w:gridCol w:w="3375"/>
      </w:tblGrid>
      <w:tr w:rsidR="00B8595F" w:rsidRPr="00AD5684" w14:paraId="3F969CCB" w14:textId="77777777" w:rsidTr="00BE515B">
        <w:trPr>
          <w:trHeight w:val="555"/>
        </w:trPr>
        <w:tc>
          <w:tcPr>
            <w:tcW w:w="718" w:type="dxa"/>
            <w:noWrap/>
            <w:vAlign w:val="center"/>
            <w:hideMark/>
          </w:tcPr>
          <w:p w14:paraId="24494ADA" w14:textId="77777777" w:rsidR="00B8595F" w:rsidRPr="00AD5684" w:rsidRDefault="00B8595F" w:rsidP="004C111B">
            <w:pPr>
              <w:ind w:leftChars="-361" w:left="-758" w:firstLineChars="207" w:firstLine="435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</w:p>
        </w:tc>
        <w:tc>
          <w:tcPr>
            <w:tcW w:w="1108" w:type="dxa"/>
            <w:noWrap/>
            <w:vAlign w:val="center"/>
            <w:hideMark/>
          </w:tcPr>
          <w:p w14:paraId="2AC94B63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578" w:type="dxa"/>
            <w:noWrap/>
            <w:vAlign w:val="center"/>
          </w:tcPr>
          <w:p w14:paraId="075DE5AB" w14:textId="289335B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" w:type="dxa"/>
            <w:noWrap/>
            <w:vAlign w:val="center"/>
          </w:tcPr>
          <w:p w14:paraId="38407649" w14:textId="1D823E0D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noWrap/>
            <w:vAlign w:val="center"/>
          </w:tcPr>
          <w:p w14:paraId="1C06ABF5" w14:textId="5E19C408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46FF9CE3" w14:textId="108F220B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573283DC" w14:textId="3FE6B3DE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47F96F21" w14:textId="622EFE82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47292785" w14:textId="28B5D166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10DDEDB0" w14:textId="7CF39C08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2CF440A5" w14:textId="214F5EC6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3160CD43" w14:textId="5DEE7D72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69AF5C94" w14:textId="4485D94F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077F806C" w14:textId="72A524E8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416E5CDE" w14:textId="1A095240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41ED7BE0" w14:textId="2B37E2EC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4EB6284D" w14:textId="1FD0E041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3D34E957" w14:textId="7D1B6A7B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  <w:noWrap/>
            <w:vAlign w:val="center"/>
            <w:hideMark/>
          </w:tcPr>
          <w:p w14:paraId="31E88081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授業づくりのポイント</w:t>
            </w:r>
          </w:p>
        </w:tc>
      </w:tr>
      <w:tr w:rsidR="00B8595F" w:rsidRPr="00AD5684" w14:paraId="54F49CF1" w14:textId="77777777" w:rsidTr="00BE515B">
        <w:trPr>
          <w:trHeight w:val="8190"/>
        </w:trPr>
        <w:tc>
          <w:tcPr>
            <w:tcW w:w="718" w:type="dxa"/>
            <w:noWrap/>
            <w:textDirection w:val="tbRlV"/>
            <w:vAlign w:val="center"/>
            <w:hideMark/>
          </w:tcPr>
          <w:p w14:paraId="1009FFF9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学習の流れ</w:t>
            </w:r>
          </w:p>
        </w:tc>
        <w:tc>
          <w:tcPr>
            <w:tcW w:w="1108" w:type="dxa"/>
            <w:hideMark/>
          </w:tcPr>
          <w:p w14:paraId="6AADC055" w14:textId="77777777" w:rsidR="00B8595F" w:rsidRDefault="00B8595F" w:rsidP="004C11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0</w:t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</w:r>
          </w:p>
          <w:p w14:paraId="26B864A8" w14:textId="77777777" w:rsidR="00B8595F" w:rsidRDefault="00B8595F" w:rsidP="004C11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  <w:p w14:paraId="0AFA4A77" w14:textId="77777777" w:rsidR="00B8595F" w:rsidRDefault="00B8595F" w:rsidP="004C11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10</w:t>
            </w:r>
            <w:r w:rsidRPr="00AD5684">
              <w:rPr>
                <w:rFonts w:ascii="ＭＳ 明朝" w:eastAsia="ＭＳ 明朝" w:hAnsi="ＭＳ 明朝" w:hint="eastAsia"/>
              </w:rPr>
              <w:br/>
            </w:r>
          </w:p>
          <w:p w14:paraId="3F076B02" w14:textId="77777777" w:rsidR="00B8595F" w:rsidRDefault="00B8595F" w:rsidP="004C11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  <w:t>20</w:t>
            </w:r>
            <w:r w:rsidRPr="00AD5684">
              <w:rPr>
                <w:rFonts w:ascii="ＭＳ 明朝" w:eastAsia="ＭＳ 明朝" w:hAnsi="ＭＳ 明朝" w:hint="eastAsia"/>
              </w:rPr>
              <w:br/>
            </w:r>
          </w:p>
          <w:p w14:paraId="1AA0F2E9" w14:textId="77777777" w:rsidR="00B8595F" w:rsidRPr="00AD5684" w:rsidRDefault="00B8595F" w:rsidP="004C11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  <w:t>30</w:t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  <w:t>40</w:t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</w:r>
            <w:r w:rsidRPr="00AD5684">
              <w:rPr>
                <w:rFonts w:ascii="ＭＳ 明朝" w:eastAsia="ＭＳ 明朝" w:hAnsi="ＭＳ 明朝" w:hint="eastAsia"/>
              </w:rPr>
              <w:br/>
              <w:t>50</w:t>
            </w:r>
          </w:p>
        </w:tc>
        <w:tc>
          <w:tcPr>
            <w:tcW w:w="8225" w:type="dxa"/>
            <w:gridSpan w:val="16"/>
            <w:noWrap/>
            <w:hideMark/>
          </w:tcPr>
          <w:p w14:paraId="2B939D8D" w14:textId="7890A190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8F2D16C" wp14:editId="5F92FC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1114425</wp:posOffset>
                      </wp:positionV>
                      <wp:extent cx="381000" cy="95250"/>
                      <wp:effectExtent l="0" t="0" r="0" b="0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555" cy="923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vert="wordArtVertRtl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36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87.75pt;width:30pt;height:7.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" filled="f" stroked="f">
                      <v:textbox style="layout-flow:vertical;mso-layout-flow-alt:top-to-bottom;mso-fit-shape-to-text:t"/>
                    </v:shape>
                  </w:pict>
                </mc:Fallback>
              </mc:AlternateContent>
            </w:r>
          </w:p>
        </w:tc>
        <w:tc>
          <w:tcPr>
            <w:tcW w:w="3375" w:type="dxa"/>
            <w:noWrap/>
            <w:hideMark/>
          </w:tcPr>
          <w:p w14:paraId="590FF9F2" w14:textId="50EAF3EA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595F" w:rsidRPr="00AD5684" w14:paraId="2E909822" w14:textId="77777777" w:rsidTr="00BE515B">
        <w:trPr>
          <w:trHeight w:val="465"/>
        </w:trPr>
        <w:tc>
          <w:tcPr>
            <w:tcW w:w="718" w:type="dxa"/>
            <w:vMerge w:val="restart"/>
            <w:tcBorders>
              <w:top w:val="nil"/>
            </w:tcBorders>
            <w:noWrap/>
            <w:textDirection w:val="tbRlV"/>
            <w:vAlign w:val="center"/>
            <w:hideMark/>
          </w:tcPr>
          <w:p w14:paraId="4735B632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評価機会</w:t>
            </w:r>
          </w:p>
        </w:tc>
        <w:tc>
          <w:tcPr>
            <w:tcW w:w="1108" w:type="dxa"/>
            <w:noWrap/>
            <w:vAlign w:val="center"/>
            <w:hideMark/>
          </w:tcPr>
          <w:p w14:paraId="729B8489" w14:textId="34C8AA7E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noWrap/>
            <w:vAlign w:val="center"/>
          </w:tcPr>
          <w:p w14:paraId="53387CF2" w14:textId="1B587EAA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" w:type="dxa"/>
            <w:noWrap/>
            <w:vAlign w:val="center"/>
          </w:tcPr>
          <w:p w14:paraId="391E2F73" w14:textId="099B069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7" w:type="dxa"/>
            <w:noWrap/>
            <w:vAlign w:val="center"/>
          </w:tcPr>
          <w:p w14:paraId="560F18F5" w14:textId="09652DCF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1C3D421A" w14:textId="60B7E1FA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751DA3C7" w14:textId="389C56BA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0D20FC50" w14:textId="35A5E704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457C35A5" w14:textId="59B5FC89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noWrap/>
            <w:vAlign w:val="center"/>
          </w:tcPr>
          <w:p w14:paraId="4922D7B4" w14:textId="11B4A1F5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58B9E948" w14:textId="40B598D3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6F3767A3" w14:textId="19ED53D4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3B8FDB6A" w14:textId="5FE61CD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18E14D73" w14:textId="6A768556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1664E363" w14:textId="28EEC133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3773FFB1" w14:textId="1079BA5A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78250203" w14:textId="06FF7009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noWrap/>
            <w:vAlign w:val="center"/>
          </w:tcPr>
          <w:p w14:paraId="3ECB2FB1" w14:textId="328081C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  <w:noWrap/>
            <w:vAlign w:val="center"/>
            <w:hideMark/>
          </w:tcPr>
          <w:p w14:paraId="13F163DC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評価方法</w:t>
            </w:r>
          </w:p>
        </w:tc>
      </w:tr>
      <w:tr w:rsidR="00B8595F" w:rsidRPr="00AD5684" w14:paraId="18D00372" w14:textId="77777777" w:rsidTr="00BE515B">
        <w:trPr>
          <w:trHeight w:val="940"/>
        </w:trPr>
        <w:tc>
          <w:tcPr>
            <w:tcW w:w="718" w:type="dxa"/>
            <w:vMerge/>
            <w:tcBorders>
              <w:top w:val="nil"/>
            </w:tcBorders>
            <w:hideMark/>
          </w:tcPr>
          <w:p w14:paraId="7C292671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51B4B1F0" w14:textId="77777777" w:rsidR="00B8595F" w:rsidRDefault="00B8595F" w:rsidP="004C111B">
            <w:pPr>
              <w:spacing w:line="460" w:lineRule="exact"/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知識</w:t>
            </w:r>
          </w:p>
          <w:p w14:paraId="1C1B2BD1" w14:textId="77777777" w:rsidR="00B8595F" w:rsidRPr="00AD5684" w:rsidRDefault="00B8595F" w:rsidP="004C111B">
            <w:pPr>
              <w:spacing w:line="460" w:lineRule="exact"/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技能</w:t>
            </w:r>
          </w:p>
        </w:tc>
        <w:tc>
          <w:tcPr>
            <w:tcW w:w="578" w:type="dxa"/>
            <w:noWrap/>
            <w:vAlign w:val="center"/>
          </w:tcPr>
          <w:p w14:paraId="391F6741" w14:textId="3DDD739A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8" w:type="dxa"/>
            <w:noWrap/>
            <w:vAlign w:val="center"/>
          </w:tcPr>
          <w:p w14:paraId="2B876F4F" w14:textId="5E56AAA5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07" w:type="dxa"/>
            <w:noWrap/>
            <w:vAlign w:val="center"/>
          </w:tcPr>
          <w:p w14:paraId="176BC35A" w14:textId="6EDAE380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48A2B9A0" w14:textId="389CB50F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235339D7" w14:textId="2D267D2B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17" w:type="dxa"/>
            <w:noWrap/>
            <w:vAlign w:val="center"/>
          </w:tcPr>
          <w:p w14:paraId="5C55882F" w14:textId="4F87F09C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040D84F3" w14:textId="0B40C9BC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6923E485" w14:textId="27EEB274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7E470404" w14:textId="45389D13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02F01E4E" w14:textId="7C89957B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0556C58C" w14:textId="0B133FF7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313D1D9B" w14:textId="5C10C99C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3AEC9F1A" w14:textId="05BDC3E5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7F93E024" w14:textId="2029FC38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2264B6BC" w14:textId="24E92B2C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3179F07D" w14:textId="6510FD50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75" w:type="dxa"/>
            <w:noWrap/>
            <w:vAlign w:val="center"/>
          </w:tcPr>
          <w:p w14:paraId="126A7325" w14:textId="143AA850" w:rsidR="00B8595F" w:rsidRPr="00AD5684" w:rsidRDefault="00B8595F" w:rsidP="004C111B">
            <w:pPr>
              <w:spacing w:line="460" w:lineRule="exact"/>
              <w:rPr>
                <w:rFonts w:ascii="ＭＳ 明朝" w:eastAsia="ＭＳ 明朝" w:hAnsi="ＭＳ 明朝"/>
              </w:rPr>
            </w:pPr>
          </w:p>
        </w:tc>
      </w:tr>
      <w:tr w:rsidR="00B8595F" w:rsidRPr="00AD5684" w14:paraId="262A3108" w14:textId="77777777" w:rsidTr="00BE515B">
        <w:trPr>
          <w:trHeight w:val="465"/>
        </w:trPr>
        <w:tc>
          <w:tcPr>
            <w:tcW w:w="718" w:type="dxa"/>
            <w:vMerge/>
            <w:tcBorders>
              <w:top w:val="nil"/>
            </w:tcBorders>
            <w:hideMark/>
          </w:tcPr>
          <w:p w14:paraId="7F20FE4F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2FC90AFF" w14:textId="77777777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思・判・表</w:t>
            </w:r>
          </w:p>
        </w:tc>
        <w:tc>
          <w:tcPr>
            <w:tcW w:w="578" w:type="dxa"/>
            <w:noWrap/>
            <w:vAlign w:val="center"/>
          </w:tcPr>
          <w:p w14:paraId="4EB79A80" w14:textId="0BE78986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8" w:type="dxa"/>
            <w:noWrap/>
            <w:vAlign w:val="center"/>
          </w:tcPr>
          <w:p w14:paraId="74AEED60" w14:textId="02081A59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7" w:type="dxa"/>
            <w:noWrap/>
            <w:vAlign w:val="center"/>
          </w:tcPr>
          <w:p w14:paraId="75D563A6" w14:textId="155BE90B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165CC72D" w14:textId="7E1561F5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0051C42C" w14:textId="565E6354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5BDF6FA6" w14:textId="787C5F3B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25CB1ED5" w14:textId="16849CB4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7C6A85FA" w14:textId="49F9FDA6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1DA2B54B" w14:textId="5F909D93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0611C043" w14:textId="5A99F674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72097EC9" w14:textId="4175ADD1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7151EAEA" w14:textId="5A9C83B5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6EAE039F" w14:textId="2B00D949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24CDEB44" w14:textId="2AA22F64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0AC756F7" w14:textId="73A8B7DB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1C5FEB3E" w14:textId="57D2C299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75" w:type="dxa"/>
            <w:noWrap/>
            <w:vAlign w:val="center"/>
          </w:tcPr>
          <w:p w14:paraId="26D07521" w14:textId="2957BA6A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</w:tr>
      <w:tr w:rsidR="00B8595F" w:rsidRPr="00AD5684" w14:paraId="17DF567B" w14:textId="77777777" w:rsidTr="00BE515B">
        <w:trPr>
          <w:trHeight w:val="465"/>
        </w:trPr>
        <w:tc>
          <w:tcPr>
            <w:tcW w:w="718" w:type="dxa"/>
            <w:vMerge/>
            <w:tcBorders>
              <w:top w:val="nil"/>
            </w:tcBorders>
            <w:hideMark/>
          </w:tcPr>
          <w:p w14:paraId="3BA7C2AB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2DE3EDE4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態度</w:t>
            </w:r>
          </w:p>
        </w:tc>
        <w:tc>
          <w:tcPr>
            <w:tcW w:w="578" w:type="dxa"/>
            <w:noWrap/>
            <w:vAlign w:val="center"/>
          </w:tcPr>
          <w:p w14:paraId="1C2A2084" w14:textId="6817D53A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8" w:type="dxa"/>
            <w:noWrap/>
            <w:vAlign w:val="center"/>
          </w:tcPr>
          <w:p w14:paraId="172E35E2" w14:textId="753E0A23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7" w:type="dxa"/>
            <w:noWrap/>
            <w:vAlign w:val="center"/>
          </w:tcPr>
          <w:p w14:paraId="62D5CEFB" w14:textId="3DBF76D1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3F724FA5" w14:textId="14DB57AE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1F664C54" w14:textId="056528D0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328AEEC2" w14:textId="22ED51BB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16F663D1" w14:textId="722F7D78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7" w:type="dxa"/>
            <w:noWrap/>
            <w:vAlign w:val="center"/>
          </w:tcPr>
          <w:p w14:paraId="05600C84" w14:textId="10CF0CEC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50CCD149" w14:textId="00EFF678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5C85B33C" w14:textId="4D383903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1039FD36" w14:textId="5321A809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1BB3B020" w14:textId="3221BB78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5778753E" w14:textId="0908D00A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4336BF83" w14:textId="53C35E63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265DE553" w14:textId="4C938E35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6" w:type="dxa"/>
            <w:noWrap/>
            <w:vAlign w:val="center"/>
          </w:tcPr>
          <w:p w14:paraId="7B3367BB" w14:textId="4B804DEF" w:rsidR="00B8595F" w:rsidRPr="00AD5684" w:rsidRDefault="00B8595F" w:rsidP="004C111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75" w:type="dxa"/>
            <w:noWrap/>
            <w:vAlign w:val="center"/>
          </w:tcPr>
          <w:p w14:paraId="7E1F752E" w14:textId="25973493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</w:tr>
      <w:tr w:rsidR="00B8595F" w:rsidRPr="00AD5684" w14:paraId="4FD6AAED" w14:textId="77777777" w:rsidTr="00BE515B">
        <w:trPr>
          <w:trHeight w:val="1920"/>
        </w:trPr>
        <w:tc>
          <w:tcPr>
            <w:tcW w:w="718" w:type="dxa"/>
            <w:vMerge w:val="restart"/>
            <w:noWrap/>
            <w:textDirection w:val="tbRlV"/>
            <w:vAlign w:val="center"/>
            <w:hideMark/>
          </w:tcPr>
          <w:p w14:paraId="6E056E65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単元の評価規準</w:t>
            </w:r>
          </w:p>
        </w:tc>
        <w:tc>
          <w:tcPr>
            <w:tcW w:w="1108" w:type="dxa"/>
            <w:noWrap/>
            <w:vAlign w:val="center"/>
            <w:hideMark/>
          </w:tcPr>
          <w:p w14:paraId="6168FDFE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知　識</w:t>
            </w:r>
          </w:p>
        </w:tc>
        <w:tc>
          <w:tcPr>
            <w:tcW w:w="11600" w:type="dxa"/>
            <w:gridSpan w:val="17"/>
          </w:tcPr>
          <w:p w14:paraId="13E4E94B" w14:textId="11417B5E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</w:tr>
      <w:tr w:rsidR="00B8595F" w:rsidRPr="00AD5684" w14:paraId="64300F28" w14:textId="77777777" w:rsidTr="00BE515B">
        <w:trPr>
          <w:trHeight w:val="1146"/>
        </w:trPr>
        <w:tc>
          <w:tcPr>
            <w:tcW w:w="718" w:type="dxa"/>
            <w:vMerge/>
            <w:hideMark/>
          </w:tcPr>
          <w:p w14:paraId="79682747" w14:textId="77777777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2BB7BF30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技　能</w:t>
            </w:r>
          </w:p>
        </w:tc>
        <w:tc>
          <w:tcPr>
            <w:tcW w:w="11600" w:type="dxa"/>
            <w:gridSpan w:val="17"/>
          </w:tcPr>
          <w:p w14:paraId="432E5999" w14:textId="18268597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</w:tr>
      <w:tr w:rsidR="00B8595F" w:rsidRPr="00AD5684" w14:paraId="15560E8F" w14:textId="77777777" w:rsidTr="00BE515B">
        <w:trPr>
          <w:trHeight w:val="836"/>
        </w:trPr>
        <w:tc>
          <w:tcPr>
            <w:tcW w:w="718" w:type="dxa"/>
            <w:vMerge/>
            <w:hideMark/>
          </w:tcPr>
          <w:p w14:paraId="22C263CD" w14:textId="77777777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167B6307" w14:textId="77777777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思・判・表</w:t>
            </w:r>
          </w:p>
        </w:tc>
        <w:tc>
          <w:tcPr>
            <w:tcW w:w="11600" w:type="dxa"/>
            <w:gridSpan w:val="17"/>
          </w:tcPr>
          <w:p w14:paraId="1692B5D3" w14:textId="18DFAD6D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</w:tr>
      <w:tr w:rsidR="00B8595F" w:rsidRPr="00AD5684" w14:paraId="2598E222" w14:textId="77777777" w:rsidTr="004C111B">
        <w:trPr>
          <w:trHeight w:val="915"/>
        </w:trPr>
        <w:tc>
          <w:tcPr>
            <w:tcW w:w="718" w:type="dxa"/>
            <w:vMerge/>
            <w:hideMark/>
          </w:tcPr>
          <w:p w14:paraId="2179528D" w14:textId="77777777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4660B374" w14:textId="77777777" w:rsidR="00B8595F" w:rsidRPr="00AD5684" w:rsidRDefault="00B8595F" w:rsidP="004C111B">
            <w:pPr>
              <w:jc w:val="center"/>
              <w:rPr>
                <w:rFonts w:ascii="ＭＳ 明朝" w:eastAsia="ＭＳ 明朝" w:hAnsi="ＭＳ 明朝"/>
              </w:rPr>
            </w:pPr>
            <w:r w:rsidRPr="00AD5684">
              <w:rPr>
                <w:rFonts w:ascii="ＭＳ 明朝" w:eastAsia="ＭＳ 明朝" w:hAnsi="ＭＳ 明朝" w:hint="eastAsia"/>
              </w:rPr>
              <w:t>態　度</w:t>
            </w:r>
          </w:p>
        </w:tc>
        <w:tc>
          <w:tcPr>
            <w:tcW w:w="11600" w:type="dxa"/>
            <w:gridSpan w:val="17"/>
            <w:hideMark/>
          </w:tcPr>
          <w:p w14:paraId="06D146E1" w14:textId="580CF195" w:rsidR="00B8595F" w:rsidRPr="00AD5684" w:rsidRDefault="00B8595F" w:rsidP="004C111B">
            <w:pPr>
              <w:rPr>
                <w:rFonts w:ascii="ＭＳ 明朝" w:eastAsia="ＭＳ 明朝" w:hAnsi="ＭＳ 明朝"/>
              </w:rPr>
            </w:pPr>
          </w:p>
        </w:tc>
      </w:tr>
    </w:tbl>
    <w:p w14:paraId="539AEF44" w14:textId="77777777" w:rsidR="004C111B" w:rsidRDefault="004C111B" w:rsidP="004C111B">
      <w:pPr>
        <w:rPr>
          <w:noProof/>
        </w:rPr>
      </w:pPr>
      <w:r>
        <w:rPr>
          <w:rFonts w:hint="eastAsia"/>
          <w:noProof/>
        </w:rPr>
        <w:t>◇指導と評価の計画</w:t>
      </w:r>
    </w:p>
    <w:p w14:paraId="402CFA94" w14:textId="77777777" w:rsidR="00B8595F" w:rsidRPr="00B8595F" w:rsidRDefault="00B8595F" w:rsidP="00CA54FA">
      <w:pPr>
        <w:rPr>
          <w:rFonts w:ascii="ＭＳ 明朝" w:eastAsia="ＭＳ 明朝" w:hAnsi="ＭＳ 明朝"/>
          <w:sz w:val="22"/>
        </w:rPr>
      </w:pPr>
    </w:p>
    <w:p w14:paraId="4648B24F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47EA9875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08BCF7C8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7945F8D4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05261B8C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46E1CAFA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02C839CE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7955C012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16823E9A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5E9A83CA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7AF0B161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52BDA324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3AAB10C5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0C47D6A6" w14:textId="77777777" w:rsidR="00B8595F" w:rsidRDefault="00B8595F" w:rsidP="00CA54FA">
      <w:pPr>
        <w:rPr>
          <w:rFonts w:ascii="ＭＳ 明朝" w:eastAsia="ＭＳ 明朝" w:hAnsi="ＭＳ 明朝"/>
          <w:sz w:val="22"/>
        </w:rPr>
      </w:pPr>
    </w:p>
    <w:p w14:paraId="2453CBF9" w14:textId="77777777" w:rsidR="00B8595F" w:rsidRDefault="00B8595F" w:rsidP="00CA54FA">
      <w:pPr>
        <w:rPr>
          <w:rFonts w:ascii="ＭＳ 明朝" w:eastAsia="ＭＳ 明朝" w:hAnsi="ＭＳ 明朝"/>
          <w:sz w:val="22"/>
        </w:rPr>
        <w:sectPr w:rsidR="00B8595F" w:rsidSect="00FC1F3B">
          <w:pgSz w:w="16840" w:h="23808" w:code="8"/>
          <w:pgMar w:top="1134" w:right="1077" w:bottom="1134" w:left="1077" w:header="851" w:footer="573" w:gutter="0"/>
          <w:cols w:space="425"/>
          <w:docGrid w:type="linesAndChars" w:linePitch="338"/>
        </w:sectPr>
      </w:pPr>
    </w:p>
    <w:p w14:paraId="425D14E0" w14:textId="77777777" w:rsidR="003B2DB5" w:rsidRPr="00054352" w:rsidRDefault="003B2DB5" w:rsidP="003B2DB5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B2DB5" w:rsidRPr="00054352" w14:paraId="1CCF4C9D" w14:textId="77777777" w:rsidTr="006076B3">
        <w:trPr>
          <w:trHeight w:val="1020"/>
        </w:trPr>
        <w:tc>
          <w:tcPr>
            <w:tcW w:w="9781" w:type="dxa"/>
          </w:tcPr>
          <w:p w14:paraId="07F6A973" w14:textId="77777777" w:rsidR="003B2DB5" w:rsidRPr="00054352" w:rsidRDefault="003B2DB5" w:rsidP="006076B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7BAE07A" w14:textId="77777777" w:rsidR="003B2DB5" w:rsidRDefault="003B2DB5" w:rsidP="003B2DB5">
      <w:pPr>
        <w:rPr>
          <w:rFonts w:ascii="ＭＳ 明朝" w:eastAsia="ＭＳ 明朝" w:hAnsi="ＭＳ 明朝"/>
          <w:sz w:val="22"/>
        </w:rPr>
      </w:pPr>
    </w:p>
    <w:p w14:paraId="37428010" w14:textId="77777777" w:rsidR="003B2DB5" w:rsidRPr="00054352" w:rsidRDefault="003B2DB5" w:rsidP="003B2DB5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3B2DB5" w:rsidRPr="00054352" w14:paraId="585E57AA" w14:textId="77777777" w:rsidTr="006076B3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37B431" w14:textId="77777777" w:rsidR="003B2DB5" w:rsidRPr="00054352" w:rsidRDefault="003B2DB5" w:rsidP="006076B3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86F21" w14:textId="77777777" w:rsidR="003B2DB5" w:rsidRPr="00054352" w:rsidRDefault="003B2DB5" w:rsidP="006076B3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9C08B9" w14:textId="77777777" w:rsidR="003B2DB5" w:rsidRPr="00054352" w:rsidRDefault="003B2DB5" w:rsidP="006076B3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780782D6" w14:textId="77777777" w:rsidR="003B2DB5" w:rsidRPr="00054352" w:rsidRDefault="003B2DB5" w:rsidP="006076B3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3F95" w14:textId="7814527C" w:rsidR="003B2DB5" w:rsidRPr="000138F8" w:rsidRDefault="003B2DB5" w:rsidP="00523E2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138F8">
              <w:rPr>
                <w:rFonts w:ascii="ＭＳ 明朝" w:eastAsia="ＭＳ 明朝" w:hAnsi="ＭＳ 明朝" w:hint="eastAsia"/>
              </w:rPr>
              <w:t>◆評価</w:t>
            </w:r>
            <w:r w:rsidR="00523E28">
              <w:rPr>
                <w:rFonts w:ascii="ＭＳ 明朝" w:eastAsia="ＭＳ 明朝" w:hAnsi="ＭＳ 明朝" w:hint="eastAsia"/>
              </w:rPr>
              <w:t>規準</w:t>
            </w:r>
            <w:r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701B0A12" w14:textId="17E95BAA" w:rsidR="003B2DB5" w:rsidRPr="004530E1" w:rsidRDefault="003B2DB5" w:rsidP="006076B3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523E28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3B2DB5" w:rsidRPr="00054352" w14:paraId="5EE5D0FE" w14:textId="77777777" w:rsidTr="006076B3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5E9CD" w14:textId="77777777" w:rsidR="003B2DB5" w:rsidRPr="00054352" w:rsidRDefault="003B2DB5" w:rsidP="006076B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73D89" w14:textId="77777777" w:rsidR="003B2DB5" w:rsidRPr="00054352" w:rsidRDefault="003B2DB5" w:rsidP="006076B3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05F00" w14:textId="77777777" w:rsidR="003B2DB5" w:rsidRPr="00054352" w:rsidRDefault="003B2DB5" w:rsidP="006076B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F9D" w14:textId="77777777" w:rsidR="003B2DB5" w:rsidRPr="003C2642" w:rsidRDefault="003B2DB5" w:rsidP="006076B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1E10849" wp14:editId="6107DBB8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E6627D" w14:textId="77777777" w:rsidR="003B2DB5" w:rsidRPr="00EB141B" w:rsidRDefault="003B2DB5" w:rsidP="003B2DB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10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15E6627D" w14:textId="77777777" w:rsidR="003B2DB5" w:rsidRPr="00EB141B" w:rsidRDefault="003B2DB5" w:rsidP="003B2DB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2DB5" w:rsidRPr="00054352" w14:paraId="091E8EF6" w14:textId="77777777" w:rsidTr="006076B3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F7AA3" w14:textId="77777777" w:rsidR="003B2DB5" w:rsidRPr="00054352" w:rsidRDefault="003B2DB5" w:rsidP="006076B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09B4D" w14:textId="77777777" w:rsidR="003B2DB5" w:rsidRPr="00F639BC" w:rsidRDefault="003B2DB5" w:rsidP="006076B3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32BBE0" w14:textId="77777777" w:rsidR="003B2DB5" w:rsidRPr="00054352" w:rsidRDefault="003B2DB5" w:rsidP="006076B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E7795" w14:textId="77777777" w:rsidR="003B2DB5" w:rsidRPr="004032C2" w:rsidRDefault="003B2DB5" w:rsidP="006076B3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3B2DB5" w:rsidRPr="00054352" w14:paraId="407E5226" w14:textId="77777777" w:rsidTr="006076B3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F2258" w14:textId="77777777" w:rsidR="003B2DB5" w:rsidRPr="00054352" w:rsidRDefault="003B2DB5" w:rsidP="006076B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585E8" w14:textId="77777777" w:rsidR="003B2DB5" w:rsidRPr="00F845E2" w:rsidRDefault="003B2DB5" w:rsidP="006076B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EB32D" w14:textId="77777777" w:rsidR="003B2DB5" w:rsidRPr="00054352" w:rsidRDefault="003B2DB5" w:rsidP="006076B3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CB165" w14:textId="77777777" w:rsidR="003B2DB5" w:rsidRPr="00EC6A8E" w:rsidRDefault="003B2DB5" w:rsidP="006076B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9224935" w14:textId="77777777" w:rsidR="003B2DB5" w:rsidRPr="00054352" w:rsidRDefault="003B2DB5" w:rsidP="003B2DB5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3B2DB5" w:rsidRPr="00054352" w14:paraId="4644CE2A" w14:textId="77777777" w:rsidTr="006076B3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4215" w14:textId="77777777" w:rsidR="003B2DB5" w:rsidRPr="00054352" w:rsidRDefault="003B2DB5" w:rsidP="006076B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F293" w14:textId="77777777" w:rsidR="003B2DB5" w:rsidRPr="00054352" w:rsidRDefault="003B2DB5" w:rsidP="006076B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8A5F626" w14:textId="77777777" w:rsidR="003B2DB5" w:rsidRPr="00B10F64" w:rsidRDefault="003B2DB5" w:rsidP="003B2DB5">
      <w:pPr>
        <w:rPr>
          <w:rFonts w:ascii="ＭＳ 明朝" w:eastAsia="ＭＳ 明朝" w:hAnsi="ＭＳ 明朝"/>
        </w:rPr>
      </w:pPr>
    </w:p>
    <w:p w14:paraId="29CB0326" w14:textId="35A60DB4" w:rsidR="00871D6A" w:rsidRPr="00B10F64" w:rsidRDefault="00871D6A" w:rsidP="003B2DB5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DE74A" w14:textId="77777777" w:rsidR="004B2D9D" w:rsidRDefault="004B2D9D" w:rsidP="004B6E4F">
      <w:r>
        <w:separator/>
      </w:r>
    </w:p>
  </w:endnote>
  <w:endnote w:type="continuationSeparator" w:id="0">
    <w:p w14:paraId="232E9617" w14:textId="77777777" w:rsidR="004B2D9D" w:rsidRDefault="004B2D9D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6F4A" w14:textId="77777777" w:rsidR="004B2D9D" w:rsidRDefault="004B2D9D" w:rsidP="004B6E4F">
      <w:r>
        <w:separator/>
      </w:r>
    </w:p>
  </w:footnote>
  <w:footnote w:type="continuationSeparator" w:id="0">
    <w:p w14:paraId="7C512B72" w14:textId="77777777" w:rsidR="004B2D9D" w:rsidRDefault="004B2D9D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03797"/>
    <w:rsid w:val="000053C2"/>
    <w:rsid w:val="000108FD"/>
    <w:rsid w:val="00011352"/>
    <w:rsid w:val="000138F8"/>
    <w:rsid w:val="0001736A"/>
    <w:rsid w:val="00046438"/>
    <w:rsid w:val="000466E4"/>
    <w:rsid w:val="00050FB9"/>
    <w:rsid w:val="00054352"/>
    <w:rsid w:val="000742DD"/>
    <w:rsid w:val="000A1650"/>
    <w:rsid w:val="000A28A9"/>
    <w:rsid w:val="000C2C6D"/>
    <w:rsid w:val="000C305D"/>
    <w:rsid w:val="000C4C26"/>
    <w:rsid w:val="000E36B6"/>
    <w:rsid w:val="00101308"/>
    <w:rsid w:val="00107210"/>
    <w:rsid w:val="0012303D"/>
    <w:rsid w:val="00127AA1"/>
    <w:rsid w:val="00130A24"/>
    <w:rsid w:val="00163F69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B56E4"/>
    <w:rsid w:val="001D0D34"/>
    <w:rsid w:val="001E140F"/>
    <w:rsid w:val="001E1D15"/>
    <w:rsid w:val="001E572C"/>
    <w:rsid w:val="0020516F"/>
    <w:rsid w:val="0020677F"/>
    <w:rsid w:val="0021272D"/>
    <w:rsid w:val="00214691"/>
    <w:rsid w:val="002164F8"/>
    <w:rsid w:val="00235C3A"/>
    <w:rsid w:val="00235CFA"/>
    <w:rsid w:val="002429CC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3F0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A3A84"/>
    <w:rsid w:val="003B2DB5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749F9"/>
    <w:rsid w:val="004978B2"/>
    <w:rsid w:val="004A0C54"/>
    <w:rsid w:val="004A4BA2"/>
    <w:rsid w:val="004B2D9D"/>
    <w:rsid w:val="004B4B09"/>
    <w:rsid w:val="004B58C1"/>
    <w:rsid w:val="004B6E4F"/>
    <w:rsid w:val="004C111B"/>
    <w:rsid w:val="004D060A"/>
    <w:rsid w:val="004D2290"/>
    <w:rsid w:val="004D7AFE"/>
    <w:rsid w:val="004E17ED"/>
    <w:rsid w:val="004F3DAD"/>
    <w:rsid w:val="004F5FD4"/>
    <w:rsid w:val="0052152D"/>
    <w:rsid w:val="00523E28"/>
    <w:rsid w:val="00524885"/>
    <w:rsid w:val="0053194D"/>
    <w:rsid w:val="00543889"/>
    <w:rsid w:val="00546760"/>
    <w:rsid w:val="00557CFD"/>
    <w:rsid w:val="005629CC"/>
    <w:rsid w:val="00592C3F"/>
    <w:rsid w:val="005B4207"/>
    <w:rsid w:val="005C1073"/>
    <w:rsid w:val="005D1123"/>
    <w:rsid w:val="005D6DE8"/>
    <w:rsid w:val="005F3E33"/>
    <w:rsid w:val="005F729E"/>
    <w:rsid w:val="005F795F"/>
    <w:rsid w:val="00611AA9"/>
    <w:rsid w:val="00615BCB"/>
    <w:rsid w:val="006170E6"/>
    <w:rsid w:val="0062141A"/>
    <w:rsid w:val="006265E3"/>
    <w:rsid w:val="0063006A"/>
    <w:rsid w:val="00635D9A"/>
    <w:rsid w:val="00643594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A3F0F"/>
    <w:rsid w:val="006B2E6D"/>
    <w:rsid w:val="006C2446"/>
    <w:rsid w:val="006C523C"/>
    <w:rsid w:val="006D4E5B"/>
    <w:rsid w:val="006F2453"/>
    <w:rsid w:val="006F799B"/>
    <w:rsid w:val="0071466B"/>
    <w:rsid w:val="00717138"/>
    <w:rsid w:val="00723572"/>
    <w:rsid w:val="00736BD0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9AD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2C0B"/>
    <w:rsid w:val="008D3981"/>
    <w:rsid w:val="008E64BB"/>
    <w:rsid w:val="008F7284"/>
    <w:rsid w:val="00917AC8"/>
    <w:rsid w:val="00922FB8"/>
    <w:rsid w:val="00924B27"/>
    <w:rsid w:val="00973CF1"/>
    <w:rsid w:val="009821AE"/>
    <w:rsid w:val="00991C35"/>
    <w:rsid w:val="009955AE"/>
    <w:rsid w:val="00997EEE"/>
    <w:rsid w:val="009B07F5"/>
    <w:rsid w:val="009B74A3"/>
    <w:rsid w:val="009C3292"/>
    <w:rsid w:val="009C6F32"/>
    <w:rsid w:val="009D5B6E"/>
    <w:rsid w:val="009E4530"/>
    <w:rsid w:val="009E7A5A"/>
    <w:rsid w:val="009F276D"/>
    <w:rsid w:val="00A042A7"/>
    <w:rsid w:val="00A06786"/>
    <w:rsid w:val="00A07193"/>
    <w:rsid w:val="00A12CF6"/>
    <w:rsid w:val="00A40259"/>
    <w:rsid w:val="00A54799"/>
    <w:rsid w:val="00A61E26"/>
    <w:rsid w:val="00A72698"/>
    <w:rsid w:val="00A91291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31207"/>
    <w:rsid w:val="00B34600"/>
    <w:rsid w:val="00B47112"/>
    <w:rsid w:val="00B52D5E"/>
    <w:rsid w:val="00B62AC2"/>
    <w:rsid w:val="00B676E1"/>
    <w:rsid w:val="00B8049B"/>
    <w:rsid w:val="00B84993"/>
    <w:rsid w:val="00B8595F"/>
    <w:rsid w:val="00BB41D7"/>
    <w:rsid w:val="00BB631D"/>
    <w:rsid w:val="00BC3199"/>
    <w:rsid w:val="00BC3967"/>
    <w:rsid w:val="00BC5C11"/>
    <w:rsid w:val="00BE35EE"/>
    <w:rsid w:val="00BE515B"/>
    <w:rsid w:val="00C00054"/>
    <w:rsid w:val="00C0163F"/>
    <w:rsid w:val="00C01D25"/>
    <w:rsid w:val="00C051BB"/>
    <w:rsid w:val="00C07B10"/>
    <w:rsid w:val="00C1232D"/>
    <w:rsid w:val="00C468DD"/>
    <w:rsid w:val="00C509DC"/>
    <w:rsid w:val="00C50A1C"/>
    <w:rsid w:val="00C53A03"/>
    <w:rsid w:val="00C62E85"/>
    <w:rsid w:val="00C81993"/>
    <w:rsid w:val="00CA3805"/>
    <w:rsid w:val="00CA54FA"/>
    <w:rsid w:val="00CA6DEB"/>
    <w:rsid w:val="00CC3B2D"/>
    <w:rsid w:val="00CC59AF"/>
    <w:rsid w:val="00CC73A1"/>
    <w:rsid w:val="00CD25EB"/>
    <w:rsid w:val="00CE301B"/>
    <w:rsid w:val="00CE6942"/>
    <w:rsid w:val="00D05989"/>
    <w:rsid w:val="00D254A5"/>
    <w:rsid w:val="00D303D1"/>
    <w:rsid w:val="00D40993"/>
    <w:rsid w:val="00D46A7F"/>
    <w:rsid w:val="00D70D14"/>
    <w:rsid w:val="00D91924"/>
    <w:rsid w:val="00D926F6"/>
    <w:rsid w:val="00D97785"/>
    <w:rsid w:val="00DB07F2"/>
    <w:rsid w:val="00DB2006"/>
    <w:rsid w:val="00DB6CB5"/>
    <w:rsid w:val="00DB74DB"/>
    <w:rsid w:val="00DD5C0A"/>
    <w:rsid w:val="00DF289A"/>
    <w:rsid w:val="00E01C86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EB4633"/>
    <w:rsid w:val="00EF2FA7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1F3B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C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FC1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2022-03-14T04:52:00Z</dcterms:created>
  <dcterms:modified xsi:type="dcterms:W3CDTF">2022-06-10T02:31:00Z</dcterms:modified>
</cp:coreProperties>
</file>