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835"/>
        <w:gridCol w:w="2711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5C3C74F3" w:rsidR="00CA54FA" w:rsidRPr="006265E3" w:rsidRDefault="00853907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特別活動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3C6A07">
        <w:trPr>
          <w:trHeight w:val="7621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853907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181EB874" w:rsidR="00DB2006" w:rsidRPr="00922FB8" w:rsidRDefault="003C6A07" w:rsidP="00B52FF5">
            <w:pPr>
              <w:pStyle w:val="a"/>
              <w:numPr>
                <w:ilvl w:val="0"/>
                <w:numId w:val="0"/>
              </w:numPr>
              <w:ind w:left="-23"/>
              <w:jc w:val="center"/>
              <w:rPr>
                <w:sz w:val="20"/>
                <w:szCs w:val="21"/>
              </w:rPr>
            </w:pPr>
            <w:r w:rsidRPr="002164F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712531CD" w14:textId="6D96F4A8" w:rsidR="00DB2006" w:rsidRPr="00922FB8" w:rsidRDefault="003C6A07" w:rsidP="00B52FF5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164F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11" w:type="dxa"/>
            <w:vAlign w:val="center"/>
          </w:tcPr>
          <w:p w14:paraId="3AF467A1" w14:textId="5334CBEA" w:rsidR="00DB2006" w:rsidRPr="00922FB8" w:rsidRDefault="00B52FF5" w:rsidP="00B52FF5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164F8">
              <w:rPr>
                <w:rFonts w:hint="eastAsia"/>
                <w:vertAlign w:val="superscript"/>
              </w:rPr>
              <w:t>※</w:t>
            </w:r>
            <w:r w:rsidR="003C6A07">
              <w:rPr>
                <w:rFonts w:hint="eastAsia"/>
                <w:vertAlign w:val="superscript"/>
              </w:rPr>
              <w:t>3</w:t>
            </w:r>
          </w:p>
        </w:tc>
      </w:tr>
      <w:tr w:rsidR="00DB2006" w:rsidRPr="00054352" w14:paraId="4A97214B" w14:textId="77777777" w:rsidTr="00853907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1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13CB4BEB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3C6A07">
        <w:rPr>
          <w:rFonts w:ascii="ＭＳ 明朝" w:eastAsia="ＭＳ 明朝" w:hAnsi="ＭＳ 明朝" w:hint="eastAsia"/>
          <w:sz w:val="18"/>
          <w:szCs w:val="18"/>
          <w:vertAlign w:val="superscript"/>
        </w:rPr>
        <w:t>1</w:t>
      </w:r>
      <w:r w:rsidR="003C6A07">
        <w:rPr>
          <w:rFonts w:ascii="ＭＳ 明朝" w:eastAsia="ＭＳ 明朝" w:hAnsi="ＭＳ 明朝"/>
          <w:sz w:val="18"/>
          <w:szCs w:val="18"/>
          <w:vertAlign w:val="superscript"/>
        </w:rPr>
        <w:t>23</w:t>
      </w:r>
      <w:r w:rsidR="003C6A07">
        <w:rPr>
          <w:rFonts w:ascii="ＭＳ 明朝" w:eastAsia="ＭＳ 明朝" w:hAnsi="ＭＳ 明朝" w:hint="eastAsia"/>
          <w:sz w:val="16"/>
          <w:szCs w:val="16"/>
        </w:rPr>
        <w:t>各学校が「特別活動の目標」と自校の実態を踏まえ、改善等通知の</w:t>
      </w:r>
      <w:r w:rsidR="00082BA1">
        <w:rPr>
          <w:rFonts w:ascii="ＭＳ 明朝" w:eastAsia="ＭＳ 明朝" w:hAnsi="ＭＳ 明朝" w:hint="eastAsia"/>
          <w:sz w:val="16"/>
          <w:szCs w:val="16"/>
        </w:rPr>
        <w:t>例示</w:t>
      </w:r>
      <w:r w:rsidR="003C6A07">
        <w:rPr>
          <w:rFonts w:ascii="ＭＳ 明朝" w:eastAsia="ＭＳ 明朝" w:hAnsi="ＭＳ 明朝" w:hint="eastAsia"/>
          <w:sz w:val="16"/>
          <w:szCs w:val="16"/>
        </w:rPr>
        <w:t>を参考に、評価の観点を設定する。</w:t>
      </w: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4305" w14:textId="0CD57BBD" w:rsidR="00B34600" w:rsidRPr="004530E1" w:rsidRDefault="000E36B6" w:rsidP="00036004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036004">
              <w:rPr>
                <w:rFonts w:ascii="ＭＳ 明朝" w:eastAsia="ＭＳ 明朝" w:hAnsi="ＭＳ 明朝" w:hint="eastAsia"/>
              </w:rPr>
              <w:t>規準</w:t>
            </w:r>
            <w:bookmarkStart w:id="0" w:name="_GoBack"/>
            <w:bookmarkEnd w:id="0"/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F461" w14:textId="77777777" w:rsidR="00AF197B" w:rsidRDefault="00AF197B" w:rsidP="004B6E4F">
      <w:r>
        <w:separator/>
      </w:r>
    </w:p>
  </w:endnote>
  <w:endnote w:type="continuationSeparator" w:id="0">
    <w:p w14:paraId="3343886D" w14:textId="77777777" w:rsidR="00AF197B" w:rsidRDefault="00AF197B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93C97" w14:textId="77777777" w:rsidR="00AF197B" w:rsidRDefault="00AF197B" w:rsidP="004B6E4F">
      <w:r>
        <w:separator/>
      </w:r>
    </w:p>
  </w:footnote>
  <w:footnote w:type="continuationSeparator" w:id="0">
    <w:p w14:paraId="6A0A67AE" w14:textId="77777777" w:rsidR="00AF197B" w:rsidRDefault="00AF197B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36004"/>
    <w:rsid w:val="00046438"/>
    <w:rsid w:val="00050FB9"/>
    <w:rsid w:val="00054352"/>
    <w:rsid w:val="000742DD"/>
    <w:rsid w:val="00082BA1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7E19"/>
    <w:rsid w:val="001805C8"/>
    <w:rsid w:val="0018229A"/>
    <w:rsid w:val="00182369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4D08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C6A07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390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37C4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197B"/>
    <w:rsid w:val="00AF4EC5"/>
    <w:rsid w:val="00B004F9"/>
    <w:rsid w:val="00B05E56"/>
    <w:rsid w:val="00B10F64"/>
    <w:rsid w:val="00B16A98"/>
    <w:rsid w:val="00B17FEA"/>
    <w:rsid w:val="00B31207"/>
    <w:rsid w:val="00B34600"/>
    <w:rsid w:val="00B36076"/>
    <w:rsid w:val="00B47112"/>
    <w:rsid w:val="00B52D5E"/>
    <w:rsid w:val="00B52FF5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87CA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63128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56C4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2022-06-10T02:26:00Z</dcterms:modified>
</cp:coreProperties>
</file>