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C8D0" w14:textId="77777777" w:rsidR="00230FE7" w:rsidRPr="001F3063" w:rsidRDefault="00E64AC5" w:rsidP="002843EF">
      <w:pPr>
        <w:spacing w:line="0" w:lineRule="atLeast"/>
        <w:rPr>
          <w:rFonts w:ascii="ＭＳ 明朝" w:hAnsi="ＭＳ 明朝"/>
          <w:spacing w:val="-20"/>
          <w:szCs w:val="21"/>
        </w:rPr>
      </w:pPr>
      <w:r w:rsidRPr="001F3063">
        <w:rPr>
          <w:rFonts w:ascii="ＭＳ 明朝" w:hAnsi="ＭＳ 明朝" w:hint="eastAsia"/>
          <w:noProof/>
          <w:spacing w:val="-2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8AD753" wp14:editId="69732D9E">
                <wp:simplePos x="0" y="0"/>
                <wp:positionH relativeFrom="column">
                  <wp:posOffset>-143510</wp:posOffset>
                </wp:positionH>
                <wp:positionV relativeFrom="paragraph">
                  <wp:posOffset>-241935</wp:posOffset>
                </wp:positionV>
                <wp:extent cx="1395095" cy="361950"/>
                <wp:effectExtent l="0" t="127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A024C" w14:textId="77777777" w:rsidR="00770D94" w:rsidRPr="00642D9D" w:rsidRDefault="009B48B1" w:rsidP="00BC2838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42D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</w:t>
                            </w:r>
                            <w:r w:rsidR="00770D94" w:rsidRPr="00642D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様式２-７</w:t>
                            </w:r>
                            <w:r w:rsidRPr="00642D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AD7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1.3pt;margin-top:-19.05pt;width:109.8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" stroked="f">
                <v:textbox>
                  <w:txbxContent>
                    <w:p w14:paraId="480A024C" w14:textId="77777777" w:rsidR="00770D94" w:rsidRPr="00642D9D" w:rsidRDefault="009B48B1" w:rsidP="00BC2838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642D9D">
                        <w:rPr>
                          <w:rFonts w:ascii="ＭＳ 明朝" w:hAnsi="ＭＳ 明朝" w:hint="eastAsia"/>
                          <w:szCs w:val="21"/>
                        </w:rPr>
                        <w:t>（</w:t>
                      </w:r>
                      <w:r w:rsidR="00770D94" w:rsidRPr="00642D9D">
                        <w:rPr>
                          <w:rFonts w:ascii="ＭＳ 明朝" w:hAnsi="ＭＳ 明朝" w:hint="eastAsia"/>
                          <w:szCs w:val="21"/>
                        </w:rPr>
                        <w:t>様式２-７</w:t>
                      </w:r>
                      <w:r w:rsidRPr="00642D9D"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F2BAD1" w14:textId="77777777" w:rsidR="00976D16" w:rsidRPr="001F3063" w:rsidRDefault="00552E0F" w:rsidP="00976D16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1F3063">
        <w:rPr>
          <w:rFonts w:ascii="ＭＳ 明朝" w:hAnsi="ＭＳ 明朝" w:hint="eastAsia"/>
          <w:sz w:val="32"/>
          <w:szCs w:val="32"/>
        </w:rPr>
        <w:t>令和</w:t>
      </w:r>
      <w:r w:rsidR="003A2784" w:rsidRPr="001F3063">
        <w:rPr>
          <w:rFonts w:ascii="ＭＳ 明朝" w:hAnsi="ＭＳ 明朝" w:hint="eastAsia"/>
          <w:sz w:val="32"/>
          <w:szCs w:val="32"/>
        </w:rPr>
        <w:t xml:space="preserve">　　</w:t>
      </w:r>
      <w:r w:rsidR="0026052D" w:rsidRPr="001F3063">
        <w:rPr>
          <w:rFonts w:ascii="ＭＳ 明朝" w:hAnsi="ＭＳ 明朝" w:hint="eastAsia"/>
          <w:sz w:val="32"/>
          <w:szCs w:val="32"/>
        </w:rPr>
        <w:t xml:space="preserve">年度　</w:t>
      </w:r>
      <w:r w:rsidR="005C6C45" w:rsidRPr="001F3063">
        <w:rPr>
          <w:rFonts w:ascii="ＭＳ 明朝" w:hAnsi="ＭＳ 明朝" w:hint="eastAsia"/>
          <w:sz w:val="32"/>
          <w:szCs w:val="32"/>
        </w:rPr>
        <w:t>高等学校</w:t>
      </w:r>
      <w:r w:rsidR="007533B4" w:rsidRPr="001F3063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中堅教諭等資質向上研修</w:t>
      </w:r>
    </w:p>
    <w:p w14:paraId="04F5A2F2" w14:textId="77777777" w:rsidR="00602F20" w:rsidRPr="001F3063" w:rsidRDefault="0026052D" w:rsidP="002843EF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1F3063">
        <w:rPr>
          <w:rFonts w:ascii="ＭＳ 明朝" w:hAnsi="ＭＳ 明朝" w:hint="eastAsia"/>
          <w:sz w:val="32"/>
          <w:szCs w:val="32"/>
        </w:rPr>
        <w:t>校外における研修（</w:t>
      </w:r>
      <w:r w:rsidR="001820B7" w:rsidRPr="001F3063">
        <w:rPr>
          <w:rFonts w:ascii="ＭＳ 明朝" w:hAnsi="ＭＳ 明朝" w:hint="eastAsia"/>
          <w:sz w:val="32"/>
          <w:szCs w:val="32"/>
        </w:rPr>
        <w:t>社会体験研修</w:t>
      </w:r>
      <w:r w:rsidRPr="001F3063">
        <w:rPr>
          <w:rFonts w:ascii="ＭＳ 明朝" w:hAnsi="ＭＳ 明朝" w:hint="eastAsia"/>
          <w:sz w:val="32"/>
          <w:szCs w:val="32"/>
        </w:rPr>
        <w:t>）</w:t>
      </w:r>
      <w:r w:rsidR="001820B7" w:rsidRPr="001F3063">
        <w:rPr>
          <w:rFonts w:ascii="ＭＳ 明朝" w:hAnsi="ＭＳ 明朝" w:hint="eastAsia"/>
          <w:sz w:val="32"/>
          <w:szCs w:val="32"/>
        </w:rPr>
        <w:t>実施</w:t>
      </w:r>
      <w:r w:rsidR="009D122D" w:rsidRPr="001F3063">
        <w:rPr>
          <w:rFonts w:ascii="ＭＳ 明朝" w:hAnsi="ＭＳ 明朝" w:hint="eastAsia"/>
          <w:sz w:val="32"/>
          <w:szCs w:val="32"/>
        </w:rPr>
        <w:t>報告書</w:t>
      </w:r>
    </w:p>
    <w:p w14:paraId="5E78C82C" w14:textId="77777777" w:rsidR="00D21A54" w:rsidRPr="001F3063" w:rsidRDefault="00D21A54" w:rsidP="00D21A54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  <w:gridCol w:w="3632"/>
        <w:gridCol w:w="1960"/>
        <w:gridCol w:w="2934"/>
      </w:tblGrid>
      <w:tr w:rsidR="00D21A54" w:rsidRPr="001F3063" w14:paraId="79D11916" w14:textId="77777777" w:rsidTr="001343ED">
        <w:trPr>
          <w:trHeight w:val="77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A42AE8" w14:textId="77777777" w:rsidR="00D21A54" w:rsidRPr="001F3063" w:rsidRDefault="00D21A54" w:rsidP="001343ED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szCs w:val="21"/>
              </w:rPr>
              <w:t>学校名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EE7D6" w14:textId="77777777" w:rsidR="00D21A54" w:rsidRPr="001F3063" w:rsidRDefault="00D21A54" w:rsidP="001343ED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E0E99D" w14:textId="77777777" w:rsidR="00D21A54" w:rsidRPr="001F3063" w:rsidRDefault="00D21A54" w:rsidP="001343ED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szCs w:val="21"/>
              </w:rPr>
              <w:t>研修対象</w:t>
            </w:r>
            <w:r w:rsidR="002C3CEA">
              <w:rPr>
                <w:rFonts w:ascii="ＭＳ 明朝" w:hAnsi="ＭＳ 明朝" w:hint="eastAsia"/>
                <w:spacing w:val="1"/>
                <w:szCs w:val="21"/>
              </w:rPr>
              <w:t>教員</w:t>
            </w:r>
            <w:r w:rsidRPr="001F3063">
              <w:rPr>
                <w:rFonts w:ascii="ＭＳ 明朝" w:hAnsi="ＭＳ 明朝" w:hint="eastAsia"/>
                <w:spacing w:val="1"/>
                <w:szCs w:val="21"/>
              </w:rPr>
              <w:t>氏名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F02F3" w14:textId="77777777" w:rsidR="00D21A54" w:rsidRPr="001F3063" w:rsidRDefault="00D21A54" w:rsidP="001343ED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65BC6816" w14:textId="77777777" w:rsidR="00D21A54" w:rsidRPr="001F3063" w:rsidRDefault="00D21A54" w:rsidP="00D21A54">
      <w:pPr>
        <w:rPr>
          <w:rFonts w:ascii="ＭＳ 明朝" w:hAnsi="ＭＳ 明朝"/>
          <w:szCs w:val="21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2632"/>
        <w:gridCol w:w="4874"/>
      </w:tblGrid>
      <w:tr w:rsidR="001F3063" w:rsidRPr="001F3063" w14:paraId="05067740" w14:textId="77777777" w:rsidTr="00FE1C98">
        <w:trPr>
          <w:trHeight w:val="1297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F20104" w14:textId="77777777" w:rsidR="00F65EB8" w:rsidRPr="001F3063" w:rsidRDefault="00F65EB8" w:rsidP="00FE1C98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szCs w:val="21"/>
              </w:rPr>
              <w:t>研　修　期　日</w:t>
            </w:r>
          </w:p>
        </w:tc>
        <w:tc>
          <w:tcPr>
            <w:tcW w:w="266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A1DB4F1" w14:textId="0B7CCAC2" w:rsidR="00F65EB8" w:rsidRPr="001F3063" w:rsidRDefault="006C101B" w:rsidP="00FE1C98">
            <w:pPr>
              <w:rPr>
                <w:rFonts w:ascii="ＭＳ 明朝" w:hAnsi="ＭＳ 明朝"/>
                <w:spacing w:val="1"/>
                <w:szCs w:val="21"/>
              </w:rPr>
            </w:pPr>
            <w:sdt>
              <w:sdtPr>
                <w:rPr>
                  <w:rFonts w:ascii="ＭＳ 明朝" w:hAnsi="ＭＳ 明朝" w:hint="eastAsia"/>
                  <w:spacing w:val="1"/>
                  <w:szCs w:val="21"/>
                </w:rPr>
                <w:id w:val="-9846300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E12BF">
                  <w:rPr>
                    <w:rFonts w:ascii="ＭＳ ゴシック" w:eastAsia="ＭＳ ゴシック" w:hAnsi="ＭＳ ゴシック" w:hint="eastAsia"/>
                    <w:spacing w:val="1"/>
                    <w:szCs w:val="21"/>
                  </w:rPr>
                  <w:t>☐</w:t>
                </w:r>
              </w:sdtContent>
            </w:sdt>
            <w:r w:rsidR="00F65EB8" w:rsidRPr="001F3063">
              <w:rPr>
                <w:rFonts w:ascii="ＭＳ 明朝" w:hAnsi="ＭＳ 明朝" w:hint="eastAsia"/>
                <w:spacing w:val="1"/>
                <w:szCs w:val="21"/>
              </w:rPr>
              <w:t>社会体験研修Ⅰ（悉皆）</w:t>
            </w:r>
          </w:p>
          <w:p w14:paraId="10B36E20" w14:textId="6677EFFE" w:rsidR="00F65EB8" w:rsidRPr="001F3063" w:rsidRDefault="006C101B" w:rsidP="00FE1C98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4061128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65EB8" w:rsidRPr="001F3063">
              <w:rPr>
                <w:rFonts w:ascii="ＭＳ 明朝" w:hAnsi="ＭＳ 明朝" w:hint="eastAsia"/>
                <w:szCs w:val="21"/>
              </w:rPr>
              <w:t>社会体験研修Ⅱ（選択）</w:t>
            </w:r>
          </w:p>
        </w:tc>
        <w:tc>
          <w:tcPr>
            <w:tcW w:w="49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947CAB" w14:textId="77777777" w:rsidR="00F65EB8" w:rsidRPr="001F3063" w:rsidRDefault="00552E0F" w:rsidP="00FE1C98">
            <w:pPr>
              <w:rPr>
                <w:rFonts w:ascii="ＭＳ 明朝" w:hAnsi="ＭＳ 明朝"/>
                <w:spacing w:val="1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szCs w:val="21"/>
              </w:rPr>
              <w:t>令和</w:t>
            </w:r>
            <w:r w:rsidR="00F65EB8" w:rsidRPr="001F3063">
              <w:rPr>
                <w:rFonts w:ascii="ＭＳ 明朝" w:hAnsi="ＭＳ 明朝" w:hint="eastAsia"/>
                <w:spacing w:val="1"/>
                <w:szCs w:val="21"/>
              </w:rPr>
              <w:t xml:space="preserve">　　年　　月　　日（　　）</w:t>
            </w:r>
          </w:p>
          <w:p w14:paraId="317F8B0E" w14:textId="77777777" w:rsidR="00F65EB8" w:rsidRPr="001F3063" w:rsidRDefault="00552E0F" w:rsidP="00FE1C98">
            <w:pPr>
              <w:rPr>
                <w:rFonts w:ascii="ＭＳ 明朝" w:hAnsi="ＭＳ 明朝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szCs w:val="21"/>
              </w:rPr>
              <w:t>令和</w:t>
            </w:r>
            <w:r w:rsidR="00F65EB8" w:rsidRPr="001F3063">
              <w:rPr>
                <w:rFonts w:ascii="ＭＳ 明朝" w:hAnsi="ＭＳ 明朝" w:hint="eastAsia"/>
                <w:spacing w:val="1"/>
                <w:szCs w:val="21"/>
              </w:rPr>
              <w:t xml:space="preserve">　　年　　月　　日（　　）</w:t>
            </w:r>
          </w:p>
        </w:tc>
      </w:tr>
      <w:tr w:rsidR="001F3063" w:rsidRPr="001F3063" w14:paraId="64CFDBA0" w14:textId="77777777" w:rsidTr="00FE1C98">
        <w:trPr>
          <w:trHeight w:val="834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197996" w14:textId="77777777" w:rsidR="00F65EB8" w:rsidRPr="001F3063" w:rsidRDefault="00F65EB8" w:rsidP="00FE1C98">
            <w:pPr>
              <w:ind w:left="-31"/>
              <w:jc w:val="center"/>
              <w:rPr>
                <w:rFonts w:ascii="ＭＳ 明朝" w:hAnsi="ＭＳ 明朝"/>
                <w:spacing w:val="1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szCs w:val="21"/>
              </w:rPr>
              <w:t>研修先企業等名</w:t>
            </w:r>
          </w:p>
        </w:tc>
        <w:tc>
          <w:tcPr>
            <w:tcW w:w="76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5A5731" w14:textId="77777777" w:rsidR="00F65EB8" w:rsidRPr="001F3063" w:rsidRDefault="00F65EB8" w:rsidP="00FE1C98">
            <w:pPr>
              <w:jc w:val="center"/>
              <w:rPr>
                <w:rFonts w:ascii="ＭＳ 明朝" w:hAnsi="ＭＳ 明朝"/>
                <w:spacing w:val="1"/>
                <w:szCs w:val="21"/>
              </w:rPr>
            </w:pPr>
          </w:p>
        </w:tc>
      </w:tr>
      <w:tr w:rsidR="001F3063" w:rsidRPr="001F3063" w14:paraId="14E7035C" w14:textId="77777777" w:rsidTr="00FE1C98">
        <w:trPr>
          <w:trHeight w:val="175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296763" w14:textId="77777777" w:rsidR="00F65EB8" w:rsidRPr="001F3063" w:rsidRDefault="00F65EB8" w:rsidP="00FE1C98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szCs w:val="21"/>
              </w:rPr>
              <w:t>項　　　　　目</w:t>
            </w:r>
          </w:p>
        </w:tc>
        <w:tc>
          <w:tcPr>
            <w:tcW w:w="761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7007C5" w14:textId="77777777" w:rsidR="00F65EB8" w:rsidRPr="001F3063" w:rsidRDefault="00F65EB8" w:rsidP="00FE1C98">
            <w:pPr>
              <w:jc w:val="center"/>
              <w:rPr>
                <w:rFonts w:ascii="ＭＳ 明朝" w:hAnsi="ＭＳ 明朝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szCs w:val="21"/>
              </w:rPr>
              <w:t>概　　　　　　　　　　　　要</w:t>
            </w:r>
          </w:p>
        </w:tc>
      </w:tr>
      <w:tr w:rsidR="001F3063" w:rsidRPr="001F3063" w14:paraId="03CD634E" w14:textId="77777777" w:rsidTr="00FE1C98">
        <w:trPr>
          <w:trHeight w:val="1026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7D789E62" w14:textId="77777777" w:rsidR="00F65EB8" w:rsidRPr="001F3063" w:rsidRDefault="00F65EB8" w:rsidP="00FE1C98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1F3063">
              <w:rPr>
                <w:rFonts w:ascii="ＭＳ 明朝" w:hAnsi="ＭＳ 明朝" w:hint="eastAsia"/>
                <w:spacing w:val="21"/>
                <w:kern w:val="0"/>
                <w:szCs w:val="21"/>
                <w:fitText w:val="1472" w:id="1109139712"/>
              </w:rPr>
              <w:t>研修のねら</w:t>
            </w:r>
            <w:r w:rsidRPr="001F3063">
              <w:rPr>
                <w:rFonts w:ascii="ＭＳ 明朝" w:hAnsi="ＭＳ 明朝" w:hint="eastAsia"/>
                <w:spacing w:val="1"/>
                <w:kern w:val="0"/>
                <w:szCs w:val="21"/>
                <w:fitText w:val="1472" w:id="1109139712"/>
              </w:rPr>
              <w:t>い</w:t>
            </w:r>
          </w:p>
        </w:tc>
        <w:tc>
          <w:tcPr>
            <w:tcW w:w="7614" w:type="dxa"/>
            <w:gridSpan w:val="2"/>
            <w:tcBorders>
              <w:right w:val="single" w:sz="12" w:space="0" w:color="auto"/>
            </w:tcBorders>
          </w:tcPr>
          <w:p w14:paraId="17611E20" w14:textId="77777777" w:rsidR="00F65EB8" w:rsidRPr="001F3063" w:rsidRDefault="00F65EB8" w:rsidP="00FE1C98">
            <w:pPr>
              <w:rPr>
                <w:rFonts w:ascii="ＭＳ 明朝" w:hAnsi="ＭＳ 明朝"/>
                <w:szCs w:val="21"/>
              </w:rPr>
            </w:pPr>
          </w:p>
        </w:tc>
      </w:tr>
      <w:tr w:rsidR="001F3063" w:rsidRPr="001F3063" w14:paraId="1D730052" w14:textId="77777777" w:rsidTr="00FE1C98">
        <w:trPr>
          <w:trHeight w:val="1450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79676B38" w14:textId="77777777" w:rsidR="00F65EB8" w:rsidRPr="001F3063" w:rsidRDefault="00F65EB8" w:rsidP="00FE1C98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kern w:val="0"/>
                <w:szCs w:val="21"/>
                <w:fitText w:val="1472" w:id="1109139713"/>
              </w:rPr>
              <w:t>研</w:t>
            </w:r>
            <w:r w:rsidRPr="001F3063">
              <w:rPr>
                <w:rFonts w:ascii="ＭＳ 明朝" w:hAnsi="ＭＳ 明朝"/>
                <w:kern w:val="0"/>
                <w:szCs w:val="21"/>
                <w:fitText w:val="1472" w:id="1109139713"/>
              </w:rPr>
              <w:t xml:space="preserve"> </w:t>
            </w:r>
            <w:r w:rsidRPr="001F3063">
              <w:rPr>
                <w:rFonts w:ascii="ＭＳ 明朝" w:hAnsi="ＭＳ 明朝" w:hint="eastAsia"/>
                <w:kern w:val="0"/>
                <w:szCs w:val="21"/>
                <w:fitText w:val="1472" w:id="1109139713"/>
              </w:rPr>
              <w:t>修</w:t>
            </w:r>
            <w:r w:rsidRPr="001F3063">
              <w:rPr>
                <w:rFonts w:ascii="ＭＳ 明朝" w:hAnsi="ＭＳ 明朝"/>
                <w:kern w:val="0"/>
                <w:szCs w:val="21"/>
                <w:fitText w:val="1472" w:id="1109139713"/>
              </w:rPr>
              <w:t xml:space="preserve"> </w:t>
            </w:r>
            <w:r w:rsidRPr="001F3063">
              <w:rPr>
                <w:rFonts w:ascii="ＭＳ 明朝" w:hAnsi="ＭＳ 明朝" w:hint="eastAsia"/>
                <w:kern w:val="0"/>
                <w:szCs w:val="21"/>
                <w:fitText w:val="1472" w:id="1109139713"/>
              </w:rPr>
              <w:t>の</w:t>
            </w:r>
            <w:r w:rsidRPr="001F3063">
              <w:rPr>
                <w:rFonts w:ascii="ＭＳ 明朝" w:hAnsi="ＭＳ 明朝"/>
                <w:kern w:val="0"/>
                <w:szCs w:val="21"/>
                <w:fitText w:val="1472" w:id="1109139713"/>
              </w:rPr>
              <w:t xml:space="preserve"> </w:t>
            </w:r>
            <w:r w:rsidRPr="001F3063">
              <w:rPr>
                <w:rFonts w:ascii="ＭＳ 明朝" w:hAnsi="ＭＳ 明朝" w:hint="eastAsia"/>
                <w:kern w:val="0"/>
                <w:szCs w:val="21"/>
                <w:fitText w:val="1472" w:id="1109139713"/>
              </w:rPr>
              <w:t>計</w:t>
            </w:r>
            <w:r w:rsidRPr="001F3063">
              <w:rPr>
                <w:rFonts w:ascii="ＭＳ 明朝" w:hAnsi="ＭＳ 明朝"/>
                <w:kern w:val="0"/>
                <w:szCs w:val="21"/>
                <w:fitText w:val="1472" w:id="1109139713"/>
              </w:rPr>
              <w:t xml:space="preserve"> </w:t>
            </w:r>
            <w:r w:rsidRPr="001F3063">
              <w:rPr>
                <w:rFonts w:ascii="ＭＳ 明朝" w:hAnsi="ＭＳ 明朝" w:hint="eastAsia"/>
                <w:kern w:val="0"/>
                <w:szCs w:val="21"/>
                <w:fitText w:val="1472" w:id="1109139713"/>
              </w:rPr>
              <w:t>画</w:t>
            </w:r>
          </w:p>
        </w:tc>
        <w:tc>
          <w:tcPr>
            <w:tcW w:w="7614" w:type="dxa"/>
            <w:gridSpan w:val="2"/>
            <w:tcBorders>
              <w:right w:val="single" w:sz="12" w:space="0" w:color="auto"/>
            </w:tcBorders>
          </w:tcPr>
          <w:p w14:paraId="0F8932EA" w14:textId="77777777" w:rsidR="00F65EB8" w:rsidRPr="001F3063" w:rsidRDefault="00F65EB8" w:rsidP="00FE1C98">
            <w:pPr>
              <w:rPr>
                <w:rFonts w:ascii="ＭＳ 明朝" w:hAnsi="ＭＳ 明朝"/>
                <w:szCs w:val="21"/>
              </w:rPr>
            </w:pPr>
          </w:p>
        </w:tc>
      </w:tr>
      <w:tr w:rsidR="001F3063" w:rsidRPr="001F3063" w14:paraId="40251FC1" w14:textId="77777777" w:rsidTr="00FE1C98">
        <w:trPr>
          <w:trHeight w:val="1689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5FDFFDF0" w14:textId="77777777" w:rsidR="00F65EB8" w:rsidRPr="001F3063" w:rsidRDefault="00F65EB8" w:rsidP="00FE1C98">
            <w:pPr>
              <w:jc w:val="center"/>
              <w:rPr>
                <w:rFonts w:ascii="ＭＳ 明朝" w:hAnsi="ＭＳ 明朝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szCs w:val="21"/>
              </w:rPr>
              <w:t>研</w:t>
            </w:r>
            <w:r w:rsidRPr="001F3063">
              <w:rPr>
                <w:rFonts w:ascii="ＭＳ 明朝" w:hAnsi="ＭＳ 明朝"/>
                <w:szCs w:val="21"/>
              </w:rPr>
              <w:t xml:space="preserve"> </w:t>
            </w:r>
            <w:r w:rsidRPr="001F3063">
              <w:rPr>
                <w:rFonts w:ascii="ＭＳ 明朝" w:hAnsi="ＭＳ 明朝" w:hint="eastAsia"/>
                <w:spacing w:val="1"/>
                <w:szCs w:val="21"/>
              </w:rPr>
              <w:t>修</w:t>
            </w:r>
            <w:r w:rsidRPr="001F3063">
              <w:rPr>
                <w:rFonts w:ascii="ＭＳ 明朝" w:hAnsi="ＭＳ 明朝"/>
                <w:szCs w:val="21"/>
              </w:rPr>
              <w:t xml:space="preserve"> </w:t>
            </w:r>
            <w:r w:rsidRPr="001F3063">
              <w:rPr>
                <w:rFonts w:ascii="ＭＳ 明朝" w:hAnsi="ＭＳ 明朝" w:hint="eastAsia"/>
                <w:spacing w:val="1"/>
                <w:szCs w:val="21"/>
              </w:rPr>
              <w:t>の</w:t>
            </w:r>
            <w:r w:rsidRPr="001F3063">
              <w:rPr>
                <w:rFonts w:ascii="ＭＳ 明朝" w:hAnsi="ＭＳ 明朝"/>
                <w:szCs w:val="21"/>
              </w:rPr>
              <w:t xml:space="preserve"> </w:t>
            </w:r>
            <w:r w:rsidRPr="001F3063">
              <w:rPr>
                <w:rFonts w:ascii="ＭＳ 明朝" w:hAnsi="ＭＳ 明朝" w:hint="eastAsia"/>
                <w:spacing w:val="1"/>
                <w:szCs w:val="21"/>
              </w:rPr>
              <w:t>内</w:t>
            </w:r>
            <w:r w:rsidRPr="001F3063">
              <w:rPr>
                <w:rFonts w:ascii="ＭＳ 明朝" w:hAnsi="ＭＳ 明朝"/>
                <w:szCs w:val="21"/>
              </w:rPr>
              <w:t xml:space="preserve"> </w:t>
            </w:r>
            <w:r w:rsidRPr="001F3063">
              <w:rPr>
                <w:rFonts w:ascii="ＭＳ 明朝" w:hAnsi="ＭＳ 明朝" w:hint="eastAsia"/>
                <w:spacing w:val="1"/>
                <w:szCs w:val="21"/>
              </w:rPr>
              <w:t>容</w:t>
            </w:r>
          </w:p>
          <w:p w14:paraId="2F1DCA36" w14:textId="77777777" w:rsidR="00F65EB8" w:rsidRPr="001F3063" w:rsidRDefault="00F65EB8" w:rsidP="00FE1C98">
            <w:pPr>
              <w:ind w:left="-31"/>
              <w:jc w:val="center"/>
              <w:rPr>
                <w:rFonts w:ascii="ＭＳ 明朝" w:hAnsi="ＭＳ 明朝"/>
                <w:w w:val="70"/>
                <w:szCs w:val="21"/>
              </w:rPr>
            </w:pPr>
            <w:r w:rsidRPr="001F3063">
              <w:rPr>
                <w:rFonts w:ascii="ＭＳ 明朝" w:hAnsi="ＭＳ 明朝"/>
                <w:szCs w:val="21"/>
              </w:rPr>
              <w:t xml:space="preserve"> </w:t>
            </w:r>
            <w:r w:rsidRPr="001F3063">
              <w:rPr>
                <w:rFonts w:ascii="ＭＳ 明朝" w:hAnsi="ＭＳ 明朝" w:hint="eastAsia"/>
                <w:spacing w:val="1"/>
                <w:w w:val="70"/>
                <w:szCs w:val="21"/>
              </w:rPr>
              <w:t>（社会体験研修の実際）</w:t>
            </w:r>
          </w:p>
        </w:tc>
        <w:tc>
          <w:tcPr>
            <w:tcW w:w="7614" w:type="dxa"/>
            <w:gridSpan w:val="2"/>
            <w:tcBorders>
              <w:right w:val="single" w:sz="12" w:space="0" w:color="auto"/>
            </w:tcBorders>
          </w:tcPr>
          <w:p w14:paraId="24E35448" w14:textId="77777777" w:rsidR="00F65EB8" w:rsidRPr="001F3063" w:rsidRDefault="00F65EB8" w:rsidP="00FE1C98">
            <w:pPr>
              <w:rPr>
                <w:rFonts w:ascii="ＭＳ 明朝" w:hAnsi="ＭＳ 明朝"/>
                <w:szCs w:val="21"/>
              </w:rPr>
            </w:pPr>
          </w:p>
        </w:tc>
      </w:tr>
      <w:tr w:rsidR="001F3063" w:rsidRPr="001F3063" w14:paraId="1E88C55B" w14:textId="77777777" w:rsidTr="00FE1C98">
        <w:trPr>
          <w:trHeight w:val="1507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6B400188" w14:textId="77777777" w:rsidR="00F65EB8" w:rsidRPr="001F3063" w:rsidRDefault="00F65EB8" w:rsidP="00FE1C98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szCs w:val="21"/>
              </w:rPr>
              <w:t>反　　　　　省</w:t>
            </w:r>
          </w:p>
        </w:tc>
        <w:tc>
          <w:tcPr>
            <w:tcW w:w="7614" w:type="dxa"/>
            <w:gridSpan w:val="2"/>
            <w:tcBorders>
              <w:right w:val="single" w:sz="12" w:space="0" w:color="auto"/>
            </w:tcBorders>
          </w:tcPr>
          <w:p w14:paraId="1187B71E" w14:textId="77777777" w:rsidR="00F65EB8" w:rsidRPr="001F3063" w:rsidRDefault="00F65EB8" w:rsidP="00FE1C98">
            <w:pPr>
              <w:rPr>
                <w:rFonts w:ascii="ＭＳ 明朝" w:hAnsi="ＭＳ 明朝"/>
                <w:szCs w:val="21"/>
              </w:rPr>
            </w:pPr>
          </w:p>
        </w:tc>
      </w:tr>
      <w:tr w:rsidR="001F3063" w:rsidRPr="001F3063" w14:paraId="3A55C167" w14:textId="77777777" w:rsidTr="00FE1C98">
        <w:trPr>
          <w:trHeight w:val="176"/>
        </w:trPr>
        <w:tc>
          <w:tcPr>
            <w:tcW w:w="1978" w:type="dxa"/>
            <w:vMerge w:val="restart"/>
            <w:tcBorders>
              <w:left w:val="single" w:sz="12" w:space="0" w:color="auto"/>
            </w:tcBorders>
            <w:vAlign w:val="center"/>
          </w:tcPr>
          <w:p w14:paraId="0007E42B" w14:textId="77777777" w:rsidR="00F65EB8" w:rsidRPr="001F3063" w:rsidRDefault="00F65EB8" w:rsidP="00FE1C98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szCs w:val="21"/>
              </w:rPr>
              <w:t>社会体験研修受入</w:t>
            </w:r>
          </w:p>
          <w:p w14:paraId="49C8EA43" w14:textId="77777777" w:rsidR="00F65EB8" w:rsidRPr="001F3063" w:rsidRDefault="00F65EB8" w:rsidP="00FE1C98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szCs w:val="21"/>
              </w:rPr>
              <w:t>れ先企業等記載欄</w:t>
            </w:r>
          </w:p>
        </w:tc>
        <w:tc>
          <w:tcPr>
            <w:tcW w:w="7614" w:type="dxa"/>
            <w:gridSpan w:val="2"/>
            <w:tcBorders>
              <w:bottom w:val="dashSmallGap" w:sz="4" w:space="0" w:color="auto"/>
              <w:right w:val="single" w:sz="12" w:space="0" w:color="auto"/>
            </w:tcBorders>
          </w:tcPr>
          <w:p w14:paraId="3BCFDF5D" w14:textId="77777777" w:rsidR="00F65EB8" w:rsidRPr="001F3063" w:rsidRDefault="00F65EB8" w:rsidP="00FE1C98">
            <w:pPr>
              <w:snapToGrid w:val="0"/>
              <w:spacing w:line="240" w:lineRule="atLeast"/>
              <w:ind w:left="200" w:hangingChars="100" w:hanging="200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1F3063">
              <w:rPr>
                <w:rFonts w:ascii="ＭＳ Ｐ明朝" w:eastAsia="ＭＳ Ｐ明朝" w:hAnsi="ＭＳ Ｐ明朝" w:hint="eastAsia"/>
                <w:sz w:val="20"/>
                <w:szCs w:val="20"/>
              </w:rPr>
              <w:t>＊</w:t>
            </w:r>
            <w:r w:rsidRPr="001F3063">
              <w:rPr>
                <w:rFonts w:ascii="ＭＳ Ｐ明朝" w:eastAsia="ＭＳ Ｐ明朝" w:hAnsi="ＭＳ Ｐ明朝" w:hint="eastAsia"/>
                <w:w w:val="80"/>
                <w:sz w:val="20"/>
                <w:szCs w:val="20"/>
              </w:rPr>
              <w:t xml:space="preserve"> このたびの研修を下記の観点で振り返った場合、いずれにあてはまるかA～Cを○で囲んでください。</w:t>
            </w:r>
          </w:p>
          <w:p w14:paraId="30B8BDCA" w14:textId="77777777" w:rsidR="00F65EB8" w:rsidRPr="001F3063" w:rsidRDefault="00F65EB8" w:rsidP="00FE1C98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1F3063">
              <w:rPr>
                <w:rFonts w:ascii="ＭＳ 明朝" w:hAnsi="ＭＳ 明朝" w:hint="eastAsia"/>
                <w:w w:val="80"/>
                <w:sz w:val="20"/>
                <w:szCs w:val="20"/>
              </w:rPr>
              <w:t>｢</w:t>
            </w:r>
            <w:r w:rsidRPr="001F3063">
              <w:rPr>
                <w:rFonts w:ascii="ＭＳ 明朝" w:hAnsi="ＭＳ 明朝" w:hint="eastAsia"/>
                <w:w w:val="80"/>
                <w:szCs w:val="21"/>
              </w:rPr>
              <w:t>体験研修計画に基づき、</w:t>
            </w:r>
            <w:r w:rsidRPr="001F3063">
              <w:rPr>
                <w:rFonts w:ascii="ＭＳ Ｐ明朝" w:eastAsia="ＭＳ Ｐ明朝" w:hAnsi="ＭＳ Ｐ明朝" w:hint="eastAsia"/>
                <w:w w:val="80"/>
                <w:sz w:val="20"/>
                <w:szCs w:val="20"/>
              </w:rPr>
              <w:t>業務内容を理解し、指示も的確に受け止め、意欲的な姿勢で業務を遂行した。｣</w:t>
            </w:r>
          </w:p>
        </w:tc>
      </w:tr>
      <w:tr w:rsidR="001F3063" w:rsidRPr="001F3063" w14:paraId="05212A44" w14:textId="77777777" w:rsidTr="00FE1C98">
        <w:trPr>
          <w:trHeight w:val="64"/>
        </w:trPr>
        <w:tc>
          <w:tcPr>
            <w:tcW w:w="1978" w:type="dxa"/>
            <w:vMerge/>
            <w:tcBorders>
              <w:left w:val="single" w:sz="12" w:space="0" w:color="auto"/>
            </w:tcBorders>
            <w:vAlign w:val="center"/>
          </w:tcPr>
          <w:p w14:paraId="06E97027" w14:textId="77777777" w:rsidR="00F65EB8" w:rsidRPr="001F3063" w:rsidRDefault="00F65EB8" w:rsidP="00FE1C98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</w:tc>
        <w:tc>
          <w:tcPr>
            <w:tcW w:w="7614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44803294" w14:textId="77777777" w:rsidR="00F65EB8" w:rsidRPr="001F3063" w:rsidRDefault="00F65EB8" w:rsidP="00FE1C98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306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十分あてはまる…Ａ　　　　　　あてはまる…Ｂ　　　　　　あてはまらない…Ｃ　</w:t>
            </w:r>
          </w:p>
        </w:tc>
      </w:tr>
      <w:tr w:rsidR="001F3063" w:rsidRPr="001F3063" w14:paraId="038C4EC6" w14:textId="77777777" w:rsidTr="00FE1C98">
        <w:trPr>
          <w:trHeight w:val="1189"/>
        </w:trPr>
        <w:tc>
          <w:tcPr>
            <w:tcW w:w="19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5F25A7" w14:textId="77777777" w:rsidR="00F65EB8" w:rsidRPr="001F3063" w:rsidRDefault="00F65EB8" w:rsidP="00FE1C98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</w:tc>
        <w:tc>
          <w:tcPr>
            <w:tcW w:w="76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134654A" w14:textId="77777777" w:rsidR="00F65EB8" w:rsidRPr="001F3063" w:rsidRDefault="00F65EB8" w:rsidP="00FE1C98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  <w:p w14:paraId="421E97C2" w14:textId="77777777" w:rsidR="00F65EB8" w:rsidRPr="001F3063" w:rsidRDefault="00F65EB8" w:rsidP="00FE1C98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szCs w:val="21"/>
              </w:rPr>
              <w:t>企業等名</w:t>
            </w:r>
          </w:p>
          <w:p w14:paraId="2AB0B915" w14:textId="77777777" w:rsidR="00F65EB8" w:rsidRPr="001F3063" w:rsidRDefault="00F65EB8" w:rsidP="00FE1C98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  <w:p w14:paraId="58B918AB" w14:textId="77777777" w:rsidR="00F65EB8" w:rsidRPr="001F3063" w:rsidRDefault="00F65EB8" w:rsidP="00FE1C98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szCs w:val="21"/>
              </w:rPr>
              <w:t>所</w:t>
            </w:r>
            <w:r w:rsidRPr="001F3063">
              <w:rPr>
                <w:rFonts w:ascii="ＭＳ 明朝" w:hAnsi="ＭＳ 明朝"/>
                <w:szCs w:val="21"/>
              </w:rPr>
              <w:t xml:space="preserve"> </w:t>
            </w:r>
            <w:r w:rsidRPr="001F3063">
              <w:rPr>
                <w:rFonts w:ascii="ＭＳ 明朝" w:hAnsi="ＭＳ 明朝" w:hint="eastAsia"/>
                <w:spacing w:val="1"/>
                <w:szCs w:val="21"/>
              </w:rPr>
              <w:t>在</w:t>
            </w:r>
            <w:r w:rsidRPr="001F3063">
              <w:rPr>
                <w:rFonts w:ascii="ＭＳ 明朝" w:hAnsi="ＭＳ 明朝"/>
                <w:szCs w:val="21"/>
              </w:rPr>
              <w:t xml:space="preserve"> </w:t>
            </w:r>
            <w:r w:rsidRPr="001F3063">
              <w:rPr>
                <w:rFonts w:ascii="ＭＳ 明朝" w:hAnsi="ＭＳ 明朝" w:hint="eastAsia"/>
                <w:spacing w:val="1"/>
                <w:szCs w:val="21"/>
              </w:rPr>
              <w:t>地</w:t>
            </w:r>
          </w:p>
          <w:p w14:paraId="4FF4413F" w14:textId="77777777" w:rsidR="00F65EB8" w:rsidRPr="001F3063" w:rsidRDefault="00F65EB8" w:rsidP="00FE1C98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  <w:p w14:paraId="6877E1A8" w14:textId="77777777" w:rsidR="00F65EB8" w:rsidRPr="001F3063" w:rsidRDefault="00F65EB8" w:rsidP="00FE1C98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szCs w:val="21"/>
              </w:rPr>
              <w:t>代</w:t>
            </w:r>
            <w:r w:rsidRPr="001F3063">
              <w:rPr>
                <w:rFonts w:ascii="ＭＳ 明朝" w:hAnsi="ＭＳ 明朝"/>
                <w:szCs w:val="21"/>
              </w:rPr>
              <w:t xml:space="preserve"> </w:t>
            </w:r>
            <w:r w:rsidRPr="001F3063">
              <w:rPr>
                <w:rFonts w:ascii="ＭＳ 明朝" w:hAnsi="ＭＳ 明朝" w:hint="eastAsia"/>
                <w:spacing w:val="1"/>
                <w:szCs w:val="21"/>
              </w:rPr>
              <w:t>表</w:t>
            </w:r>
            <w:r w:rsidRPr="001F3063">
              <w:rPr>
                <w:rFonts w:ascii="ＭＳ 明朝" w:hAnsi="ＭＳ 明朝"/>
                <w:szCs w:val="21"/>
              </w:rPr>
              <w:t xml:space="preserve"> </w:t>
            </w:r>
            <w:r w:rsidRPr="001F3063">
              <w:rPr>
                <w:rFonts w:ascii="ＭＳ 明朝" w:hAnsi="ＭＳ 明朝" w:hint="eastAsia"/>
                <w:spacing w:val="1"/>
                <w:szCs w:val="21"/>
              </w:rPr>
              <w:t>者　職　　　　　　　　　氏名</w:t>
            </w:r>
            <w:r w:rsidRPr="001F3063">
              <w:rPr>
                <w:rFonts w:ascii="ＭＳ 明朝" w:hAnsi="ＭＳ 明朝"/>
                <w:szCs w:val="21"/>
              </w:rPr>
              <w:t xml:space="preserve">                            </w:t>
            </w:r>
          </w:p>
          <w:p w14:paraId="5A18C6B7" w14:textId="77777777" w:rsidR="00F65EB8" w:rsidRPr="001F3063" w:rsidRDefault="00F65EB8" w:rsidP="00FE1C98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</w:tc>
      </w:tr>
    </w:tbl>
    <w:p w14:paraId="38B6B1CF" w14:textId="77777777" w:rsidR="00D21A54" w:rsidRPr="001F3063" w:rsidRDefault="00D21A54" w:rsidP="00D21A54">
      <w:pPr>
        <w:numPr>
          <w:ilvl w:val="0"/>
          <w:numId w:val="2"/>
        </w:numPr>
        <w:spacing w:line="240" w:lineRule="exact"/>
        <w:ind w:left="374" w:hanging="374"/>
        <w:rPr>
          <w:rFonts w:ascii="ＭＳ 明朝" w:hAnsi="ＭＳ 明朝"/>
          <w:szCs w:val="21"/>
        </w:rPr>
      </w:pPr>
      <w:r w:rsidRPr="001F3063">
        <w:rPr>
          <w:rFonts w:ascii="ＭＳ 明朝" w:hAnsi="ＭＳ 明朝" w:hint="eastAsia"/>
          <w:szCs w:val="21"/>
        </w:rPr>
        <w:t>社会体験研修Ⅰ・Ⅱともこの様式とし、どちらの研修なのか□をチェックする。</w:t>
      </w:r>
    </w:p>
    <w:p w14:paraId="53D02EA9" w14:textId="77777777" w:rsidR="00D21A54" w:rsidRPr="001F3063" w:rsidRDefault="00D21A54" w:rsidP="00D21A54">
      <w:pPr>
        <w:numPr>
          <w:ilvl w:val="0"/>
          <w:numId w:val="2"/>
        </w:numPr>
        <w:spacing w:line="240" w:lineRule="exact"/>
        <w:ind w:left="374" w:hanging="374"/>
        <w:rPr>
          <w:rFonts w:ascii="ＭＳ 明朝" w:hAnsi="ＭＳ 明朝"/>
          <w:szCs w:val="21"/>
        </w:rPr>
      </w:pPr>
      <w:r w:rsidRPr="001F3063">
        <w:rPr>
          <w:rFonts w:ascii="ＭＳ 明朝" w:hAnsi="ＭＳ 明朝" w:hint="eastAsia"/>
          <w:szCs w:val="21"/>
        </w:rPr>
        <w:t>社会体験研修Ⅰは２日</w:t>
      </w:r>
      <w:r w:rsidR="00A76CAD" w:rsidRPr="001F3063">
        <w:rPr>
          <w:rFonts w:ascii="ＭＳ 明朝" w:hAnsi="ＭＳ 明朝" w:hint="eastAsia"/>
          <w:szCs w:val="21"/>
        </w:rPr>
        <w:t>の実施である。連続期日の場合は、上段月日の後に「～」を付記する。</w:t>
      </w:r>
    </w:p>
    <w:p w14:paraId="749AE8C6" w14:textId="77777777" w:rsidR="00230FE7" w:rsidRPr="001F3063" w:rsidRDefault="00E64AC5" w:rsidP="002843EF">
      <w:pPr>
        <w:spacing w:line="0" w:lineRule="atLeast"/>
        <w:rPr>
          <w:rFonts w:ascii="ＭＳ 明朝" w:hAnsi="ＭＳ 明朝"/>
          <w:spacing w:val="-20"/>
          <w:szCs w:val="21"/>
        </w:rPr>
      </w:pPr>
      <w:r w:rsidRPr="001F3063">
        <w:rPr>
          <w:rFonts w:ascii="ＭＳ 明朝" w:hAnsi="ＭＳ 明朝" w:hint="eastAsia"/>
          <w:noProof/>
          <w:spacing w:val="-2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A9F586" wp14:editId="4D3CBC91">
                <wp:simplePos x="0" y="0"/>
                <wp:positionH relativeFrom="column">
                  <wp:posOffset>-152400</wp:posOffset>
                </wp:positionH>
                <wp:positionV relativeFrom="paragraph">
                  <wp:posOffset>-320675</wp:posOffset>
                </wp:positionV>
                <wp:extent cx="1254125" cy="323215"/>
                <wp:effectExtent l="0" t="0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16918" w14:textId="77777777" w:rsidR="00770D94" w:rsidRPr="00642D9D" w:rsidRDefault="00303FAA" w:rsidP="00BC2838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42D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</w:t>
                            </w:r>
                            <w:r w:rsidR="00770D94" w:rsidRPr="00642D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様式２-８</w:t>
                            </w:r>
                            <w:r w:rsidRPr="00642D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9F586" id="Text Box 5" o:spid="_x0000_s1027" type="#_x0000_t202" style="position:absolute;left:0;text-align:left;margin-left:-12pt;margin-top:-25.25pt;width:98.75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" stroked="f">
                <v:textbox>
                  <w:txbxContent>
                    <w:p w14:paraId="7D416918" w14:textId="77777777" w:rsidR="00770D94" w:rsidRPr="00642D9D" w:rsidRDefault="00303FAA" w:rsidP="00BC2838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642D9D">
                        <w:rPr>
                          <w:rFonts w:ascii="ＭＳ 明朝" w:hAnsi="ＭＳ 明朝" w:hint="eastAsia"/>
                          <w:szCs w:val="21"/>
                        </w:rPr>
                        <w:t>（</w:t>
                      </w:r>
                      <w:r w:rsidR="00770D94" w:rsidRPr="00642D9D">
                        <w:rPr>
                          <w:rFonts w:ascii="ＭＳ 明朝" w:hAnsi="ＭＳ 明朝" w:hint="eastAsia"/>
                          <w:szCs w:val="21"/>
                        </w:rPr>
                        <w:t>様式２-８</w:t>
                      </w:r>
                      <w:r w:rsidRPr="00642D9D"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5E0FCE5" w14:textId="77777777" w:rsidR="00230FE7" w:rsidRPr="001F3063" w:rsidRDefault="00552E0F" w:rsidP="002843EF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1F3063">
        <w:rPr>
          <w:rFonts w:ascii="ＭＳ 明朝" w:hAnsi="ＭＳ 明朝" w:hint="eastAsia"/>
          <w:sz w:val="32"/>
          <w:szCs w:val="32"/>
        </w:rPr>
        <w:t>令和</w:t>
      </w:r>
      <w:r w:rsidR="00686BDC" w:rsidRPr="001F3063">
        <w:rPr>
          <w:rFonts w:ascii="ＭＳ 明朝" w:hAnsi="ＭＳ 明朝" w:hint="eastAsia"/>
          <w:sz w:val="32"/>
          <w:szCs w:val="32"/>
        </w:rPr>
        <w:t xml:space="preserve">　　</w:t>
      </w:r>
      <w:r w:rsidR="00230FE7" w:rsidRPr="001F3063">
        <w:rPr>
          <w:rFonts w:ascii="ＭＳ 明朝" w:hAnsi="ＭＳ 明朝" w:hint="eastAsia"/>
          <w:sz w:val="32"/>
          <w:szCs w:val="32"/>
        </w:rPr>
        <w:t>年度　高等学校</w:t>
      </w:r>
      <w:r w:rsidR="007533B4" w:rsidRPr="001F3063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中堅教諭等資質向上研修</w:t>
      </w:r>
    </w:p>
    <w:p w14:paraId="5352DEE4" w14:textId="77777777" w:rsidR="00230FE7" w:rsidRPr="001F3063" w:rsidRDefault="00230FE7" w:rsidP="002843EF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1F3063">
        <w:rPr>
          <w:rFonts w:ascii="ＭＳ 明朝" w:hAnsi="ＭＳ 明朝" w:hint="eastAsia"/>
          <w:sz w:val="32"/>
          <w:szCs w:val="32"/>
        </w:rPr>
        <w:t>校外における選択研修（　　　　　　）実施報告書</w:t>
      </w:r>
    </w:p>
    <w:p w14:paraId="2D3DBADA" w14:textId="77777777" w:rsidR="00731E17" w:rsidRPr="001F3063" w:rsidRDefault="001F2EA6" w:rsidP="00731E17">
      <w:pPr>
        <w:rPr>
          <w:rFonts w:ascii="ＭＳ 明朝" w:hAnsi="ＭＳ 明朝"/>
          <w:szCs w:val="21"/>
        </w:rPr>
      </w:pPr>
      <w:r w:rsidRPr="001F3063">
        <w:rPr>
          <w:rFonts w:ascii="ＭＳ 明朝" w:hAnsi="ＭＳ 明朝" w:hint="eastAsia"/>
          <w:szCs w:val="21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3392"/>
        <w:gridCol w:w="1920"/>
        <w:gridCol w:w="3213"/>
      </w:tblGrid>
      <w:tr w:rsidR="00731E17" w:rsidRPr="001F3063" w14:paraId="0A4AFD1C" w14:textId="77777777" w:rsidTr="00230FE7">
        <w:trPr>
          <w:trHeight w:val="43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3617DC" w14:textId="77777777" w:rsidR="00731E17" w:rsidRPr="001F3063" w:rsidRDefault="00731E17" w:rsidP="006C0E25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szCs w:val="21"/>
              </w:rPr>
              <w:t>学校名</w:t>
            </w:r>
          </w:p>
        </w:tc>
        <w:tc>
          <w:tcPr>
            <w:tcW w:w="34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E2485" w14:textId="77777777" w:rsidR="00731E17" w:rsidRPr="001F3063" w:rsidRDefault="00731E17" w:rsidP="006C0E25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0BD4BC" w14:textId="77777777" w:rsidR="00731E17" w:rsidRPr="001F3063" w:rsidRDefault="00731E17" w:rsidP="006C0E25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szCs w:val="21"/>
              </w:rPr>
              <w:t>研修対象</w:t>
            </w:r>
            <w:r w:rsidR="002C3CEA">
              <w:rPr>
                <w:rFonts w:ascii="ＭＳ 明朝" w:hAnsi="ＭＳ 明朝" w:hint="eastAsia"/>
                <w:spacing w:val="1"/>
                <w:szCs w:val="21"/>
              </w:rPr>
              <w:t>教員</w:t>
            </w:r>
            <w:r w:rsidRPr="001F3063">
              <w:rPr>
                <w:rFonts w:ascii="ＭＳ 明朝" w:hAnsi="ＭＳ 明朝" w:hint="eastAsia"/>
                <w:spacing w:val="1"/>
                <w:szCs w:val="21"/>
              </w:rPr>
              <w:t>氏名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D2902" w14:textId="77777777" w:rsidR="00731E17" w:rsidRPr="001F3063" w:rsidRDefault="00731E17" w:rsidP="006C0E25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9DCC44E" w14:textId="77777777" w:rsidR="00731E17" w:rsidRPr="001F3063" w:rsidRDefault="00731E17" w:rsidP="00731E17">
      <w:pPr>
        <w:rPr>
          <w:rFonts w:ascii="ＭＳ 明朝" w:hAnsi="ＭＳ 明朝"/>
          <w:szCs w:val="21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3310"/>
        <w:gridCol w:w="1071"/>
        <w:gridCol w:w="3125"/>
      </w:tblGrid>
      <w:tr w:rsidR="001F3063" w:rsidRPr="001F3063" w14:paraId="6A3D3296" w14:textId="77777777" w:rsidTr="00C040A5">
        <w:trPr>
          <w:trHeight w:val="525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63D9D3" w14:textId="77777777" w:rsidR="00731E17" w:rsidRPr="001F3063" w:rsidRDefault="00731E17" w:rsidP="006C0E25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szCs w:val="21"/>
              </w:rPr>
              <w:t>研　修　期　日</w:t>
            </w:r>
          </w:p>
        </w:tc>
        <w:tc>
          <w:tcPr>
            <w:tcW w:w="335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2A8464D" w14:textId="77777777" w:rsidR="00731E17" w:rsidRPr="001F3063" w:rsidRDefault="00552E0F" w:rsidP="004632B2">
            <w:pPr>
              <w:rPr>
                <w:rFonts w:ascii="ＭＳ 明朝" w:hAnsi="ＭＳ 明朝"/>
                <w:spacing w:val="1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szCs w:val="21"/>
              </w:rPr>
              <w:t>令和</w:t>
            </w:r>
            <w:r w:rsidR="00731E17" w:rsidRPr="001F3063">
              <w:rPr>
                <w:rFonts w:ascii="ＭＳ 明朝" w:hAnsi="ＭＳ 明朝" w:hint="eastAsia"/>
                <w:spacing w:val="1"/>
                <w:szCs w:val="21"/>
              </w:rPr>
              <w:t xml:space="preserve">　　年　　月　　日（　　）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DB8DD" w14:textId="77777777" w:rsidR="00731E17" w:rsidRPr="001F3063" w:rsidRDefault="00731E17" w:rsidP="006C0E25">
            <w:pPr>
              <w:jc w:val="center"/>
              <w:rPr>
                <w:rFonts w:ascii="ＭＳ 明朝" w:hAnsi="ＭＳ 明朝"/>
                <w:spacing w:val="1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szCs w:val="21"/>
              </w:rPr>
              <w:t>会　場</w:t>
            </w:r>
          </w:p>
        </w:tc>
        <w:tc>
          <w:tcPr>
            <w:tcW w:w="31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C9B54E" w14:textId="77777777" w:rsidR="00731E17" w:rsidRPr="001F3063" w:rsidRDefault="00731E17" w:rsidP="006C0E25">
            <w:pPr>
              <w:jc w:val="center"/>
              <w:rPr>
                <w:rFonts w:ascii="ＭＳ 明朝" w:hAnsi="ＭＳ 明朝"/>
                <w:spacing w:val="1"/>
                <w:szCs w:val="21"/>
              </w:rPr>
            </w:pPr>
          </w:p>
        </w:tc>
      </w:tr>
      <w:tr w:rsidR="001F3063" w:rsidRPr="001F3063" w14:paraId="61CBCC1E" w14:textId="77777777" w:rsidTr="006C0E25">
        <w:trPr>
          <w:trHeight w:val="545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CA9D77" w14:textId="77777777" w:rsidR="00731E17" w:rsidRPr="001F3063" w:rsidRDefault="00731E17" w:rsidP="006C0E25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1F3063">
              <w:rPr>
                <w:rFonts w:ascii="ＭＳ 明朝" w:hAnsi="ＭＳ 明朝" w:hint="eastAsia"/>
                <w:spacing w:val="53"/>
                <w:kern w:val="0"/>
                <w:szCs w:val="21"/>
                <w:fitText w:val="1472" w:id="-1766691328"/>
              </w:rPr>
              <w:t>研修講座</w:t>
            </w:r>
            <w:r w:rsidRPr="001F3063">
              <w:rPr>
                <w:rFonts w:ascii="ＭＳ 明朝" w:hAnsi="ＭＳ 明朝" w:hint="eastAsia"/>
                <w:kern w:val="0"/>
                <w:szCs w:val="21"/>
                <w:fitText w:val="1472" w:id="-1766691328"/>
              </w:rPr>
              <w:t>名</w:t>
            </w:r>
          </w:p>
        </w:tc>
        <w:tc>
          <w:tcPr>
            <w:tcW w:w="761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07AEDB" w14:textId="77777777" w:rsidR="00731E17" w:rsidRPr="001F3063" w:rsidRDefault="00731E17" w:rsidP="006C0E2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F3063" w:rsidRPr="001F3063" w14:paraId="6DA95901" w14:textId="77777777">
        <w:trPr>
          <w:trHeight w:val="175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627C74" w14:textId="77777777" w:rsidR="00731E17" w:rsidRPr="001F3063" w:rsidRDefault="00731E17" w:rsidP="00041C28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szCs w:val="21"/>
              </w:rPr>
              <w:t>項　　　　　目</w:t>
            </w:r>
          </w:p>
        </w:tc>
        <w:tc>
          <w:tcPr>
            <w:tcW w:w="76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4D5B02" w14:textId="77777777" w:rsidR="00731E17" w:rsidRPr="001F3063" w:rsidRDefault="00731E17" w:rsidP="00041C28">
            <w:pPr>
              <w:jc w:val="center"/>
              <w:rPr>
                <w:rFonts w:ascii="ＭＳ 明朝" w:hAnsi="ＭＳ 明朝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szCs w:val="21"/>
              </w:rPr>
              <w:t>概　　　　　　　　　　　　要</w:t>
            </w:r>
          </w:p>
        </w:tc>
      </w:tr>
      <w:tr w:rsidR="001F3063" w:rsidRPr="001F3063" w14:paraId="36DA9F36" w14:textId="77777777" w:rsidTr="00552E0F">
        <w:trPr>
          <w:trHeight w:val="1075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14C8702E" w14:textId="77777777" w:rsidR="00731E17" w:rsidRPr="001F3063" w:rsidRDefault="00731E17" w:rsidP="00041C28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1F3063">
              <w:rPr>
                <w:rFonts w:ascii="ＭＳ 明朝" w:hAnsi="ＭＳ 明朝" w:hint="eastAsia"/>
                <w:spacing w:val="21"/>
                <w:kern w:val="0"/>
                <w:szCs w:val="21"/>
                <w:fitText w:val="1472" w:id="-1766692352"/>
              </w:rPr>
              <w:t>研修のねら</w:t>
            </w:r>
            <w:r w:rsidRPr="001F3063">
              <w:rPr>
                <w:rFonts w:ascii="ＭＳ 明朝" w:hAnsi="ＭＳ 明朝" w:hint="eastAsia"/>
                <w:spacing w:val="1"/>
                <w:kern w:val="0"/>
                <w:szCs w:val="21"/>
                <w:fitText w:val="1472" w:id="-1766692352"/>
              </w:rPr>
              <w:t>い</w:t>
            </w:r>
          </w:p>
        </w:tc>
        <w:tc>
          <w:tcPr>
            <w:tcW w:w="7614" w:type="dxa"/>
            <w:gridSpan w:val="3"/>
            <w:tcBorders>
              <w:right w:val="single" w:sz="12" w:space="0" w:color="auto"/>
            </w:tcBorders>
          </w:tcPr>
          <w:p w14:paraId="68844F14" w14:textId="77777777" w:rsidR="00731E17" w:rsidRPr="001F3063" w:rsidRDefault="00731E17" w:rsidP="00041C28">
            <w:pPr>
              <w:rPr>
                <w:rFonts w:ascii="ＭＳ 明朝" w:hAnsi="ＭＳ 明朝"/>
                <w:szCs w:val="21"/>
              </w:rPr>
            </w:pPr>
          </w:p>
        </w:tc>
      </w:tr>
      <w:tr w:rsidR="001F3063" w:rsidRPr="001F3063" w14:paraId="2D2BF3D6" w14:textId="77777777" w:rsidTr="00230FE7">
        <w:trPr>
          <w:trHeight w:val="2235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7C1AB880" w14:textId="77777777" w:rsidR="00731E17" w:rsidRPr="001F3063" w:rsidRDefault="00731E17" w:rsidP="00041C28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kern w:val="0"/>
                <w:szCs w:val="21"/>
                <w:fitText w:val="1472" w:id="-1766692351"/>
              </w:rPr>
              <w:t>研</w:t>
            </w:r>
            <w:r w:rsidRPr="001F3063">
              <w:rPr>
                <w:rFonts w:ascii="ＭＳ 明朝" w:hAnsi="ＭＳ 明朝"/>
                <w:kern w:val="0"/>
                <w:szCs w:val="21"/>
                <w:fitText w:val="1472" w:id="-1766692351"/>
              </w:rPr>
              <w:t xml:space="preserve"> </w:t>
            </w:r>
            <w:r w:rsidRPr="001F3063">
              <w:rPr>
                <w:rFonts w:ascii="ＭＳ 明朝" w:hAnsi="ＭＳ 明朝" w:hint="eastAsia"/>
                <w:kern w:val="0"/>
                <w:szCs w:val="21"/>
                <w:fitText w:val="1472" w:id="-1766692351"/>
              </w:rPr>
              <w:t>修</w:t>
            </w:r>
            <w:r w:rsidRPr="001F3063">
              <w:rPr>
                <w:rFonts w:ascii="ＭＳ 明朝" w:hAnsi="ＭＳ 明朝"/>
                <w:kern w:val="0"/>
                <w:szCs w:val="21"/>
                <w:fitText w:val="1472" w:id="-1766692351"/>
              </w:rPr>
              <w:t xml:space="preserve"> </w:t>
            </w:r>
            <w:r w:rsidRPr="001F3063">
              <w:rPr>
                <w:rFonts w:ascii="ＭＳ 明朝" w:hAnsi="ＭＳ 明朝" w:hint="eastAsia"/>
                <w:kern w:val="0"/>
                <w:szCs w:val="21"/>
                <w:fitText w:val="1472" w:id="-1766692351"/>
              </w:rPr>
              <w:t>の</w:t>
            </w:r>
            <w:r w:rsidRPr="001F3063">
              <w:rPr>
                <w:rFonts w:ascii="ＭＳ 明朝" w:hAnsi="ＭＳ 明朝"/>
                <w:kern w:val="0"/>
                <w:szCs w:val="21"/>
                <w:fitText w:val="1472" w:id="-1766692351"/>
              </w:rPr>
              <w:t xml:space="preserve"> </w:t>
            </w:r>
            <w:r w:rsidRPr="001F3063">
              <w:rPr>
                <w:rFonts w:ascii="ＭＳ 明朝" w:hAnsi="ＭＳ 明朝" w:hint="eastAsia"/>
                <w:kern w:val="0"/>
                <w:szCs w:val="21"/>
                <w:fitText w:val="1472" w:id="-1766692351"/>
              </w:rPr>
              <w:t>計</w:t>
            </w:r>
            <w:r w:rsidRPr="001F3063">
              <w:rPr>
                <w:rFonts w:ascii="ＭＳ 明朝" w:hAnsi="ＭＳ 明朝"/>
                <w:kern w:val="0"/>
                <w:szCs w:val="21"/>
                <w:fitText w:val="1472" w:id="-1766692351"/>
              </w:rPr>
              <w:t xml:space="preserve"> </w:t>
            </w:r>
            <w:r w:rsidRPr="001F3063">
              <w:rPr>
                <w:rFonts w:ascii="ＭＳ 明朝" w:hAnsi="ＭＳ 明朝" w:hint="eastAsia"/>
                <w:kern w:val="0"/>
                <w:szCs w:val="21"/>
                <w:fitText w:val="1472" w:id="-1766692351"/>
              </w:rPr>
              <w:t>画</w:t>
            </w:r>
          </w:p>
        </w:tc>
        <w:tc>
          <w:tcPr>
            <w:tcW w:w="7614" w:type="dxa"/>
            <w:gridSpan w:val="3"/>
            <w:tcBorders>
              <w:right w:val="single" w:sz="12" w:space="0" w:color="auto"/>
            </w:tcBorders>
          </w:tcPr>
          <w:p w14:paraId="2824F732" w14:textId="77777777" w:rsidR="00731E17" w:rsidRPr="001F3063" w:rsidRDefault="00731E17" w:rsidP="00041C28">
            <w:pPr>
              <w:rPr>
                <w:rFonts w:ascii="ＭＳ 明朝" w:hAnsi="ＭＳ 明朝"/>
                <w:szCs w:val="21"/>
              </w:rPr>
            </w:pPr>
          </w:p>
        </w:tc>
      </w:tr>
      <w:tr w:rsidR="001F3063" w:rsidRPr="001F3063" w14:paraId="00B30E46" w14:textId="77777777" w:rsidTr="00230FE7">
        <w:trPr>
          <w:trHeight w:val="3246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0A3614D7" w14:textId="77777777" w:rsidR="00731E17" w:rsidRPr="001F3063" w:rsidRDefault="00731E17" w:rsidP="00731E17">
            <w:pPr>
              <w:jc w:val="center"/>
              <w:rPr>
                <w:rFonts w:ascii="ＭＳ 明朝" w:hAnsi="ＭＳ 明朝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szCs w:val="21"/>
              </w:rPr>
              <w:t>研</w:t>
            </w:r>
            <w:r w:rsidRPr="001F3063">
              <w:rPr>
                <w:rFonts w:ascii="ＭＳ 明朝" w:hAnsi="ＭＳ 明朝"/>
                <w:szCs w:val="21"/>
              </w:rPr>
              <w:t xml:space="preserve"> </w:t>
            </w:r>
            <w:r w:rsidRPr="001F3063">
              <w:rPr>
                <w:rFonts w:ascii="ＭＳ 明朝" w:hAnsi="ＭＳ 明朝" w:hint="eastAsia"/>
                <w:spacing w:val="1"/>
                <w:szCs w:val="21"/>
              </w:rPr>
              <w:t>修</w:t>
            </w:r>
            <w:r w:rsidRPr="001F3063">
              <w:rPr>
                <w:rFonts w:ascii="ＭＳ 明朝" w:hAnsi="ＭＳ 明朝"/>
                <w:szCs w:val="21"/>
              </w:rPr>
              <w:t xml:space="preserve"> </w:t>
            </w:r>
            <w:r w:rsidRPr="001F3063">
              <w:rPr>
                <w:rFonts w:ascii="ＭＳ 明朝" w:hAnsi="ＭＳ 明朝" w:hint="eastAsia"/>
                <w:spacing w:val="1"/>
                <w:szCs w:val="21"/>
              </w:rPr>
              <w:t>の</w:t>
            </w:r>
            <w:r w:rsidRPr="001F3063">
              <w:rPr>
                <w:rFonts w:ascii="ＭＳ 明朝" w:hAnsi="ＭＳ 明朝"/>
                <w:szCs w:val="21"/>
              </w:rPr>
              <w:t xml:space="preserve"> </w:t>
            </w:r>
            <w:r w:rsidRPr="001F3063">
              <w:rPr>
                <w:rFonts w:ascii="ＭＳ 明朝" w:hAnsi="ＭＳ 明朝" w:hint="eastAsia"/>
                <w:spacing w:val="1"/>
                <w:szCs w:val="21"/>
              </w:rPr>
              <w:t>内</w:t>
            </w:r>
            <w:r w:rsidRPr="001F3063">
              <w:rPr>
                <w:rFonts w:ascii="ＭＳ 明朝" w:hAnsi="ＭＳ 明朝"/>
                <w:szCs w:val="21"/>
              </w:rPr>
              <w:t xml:space="preserve"> </w:t>
            </w:r>
            <w:r w:rsidRPr="001F3063">
              <w:rPr>
                <w:rFonts w:ascii="ＭＳ 明朝" w:hAnsi="ＭＳ 明朝" w:hint="eastAsia"/>
                <w:spacing w:val="1"/>
                <w:szCs w:val="21"/>
              </w:rPr>
              <w:t>容</w:t>
            </w:r>
          </w:p>
        </w:tc>
        <w:tc>
          <w:tcPr>
            <w:tcW w:w="7614" w:type="dxa"/>
            <w:gridSpan w:val="3"/>
            <w:tcBorders>
              <w:right w:val="single" w:sz="12" w:space="0" w:color="auto"/>
            </w:tcBorders>
          </w:tcPr>
          <w:p w14:paraId="57CA2324" w14:textId="77777777" w:rsidR="00B530A3" w:rsidRPr="001F3063" w:rsidRDefault="00B530A3" w:rsidP="00041C28">
            <w:pPr>
              <w:rPr>
                <w:rFonts w:ascii="ＭＳ 明朝" w:hAnsi="ＭＳ 明朝"/>
                <w:szCs w:val="21"/>
              </w:rPr>
            </w:pPr>
          </w:p>
        </w:tc>
      </w:tr>
      <w:tr w:rsidR="001F3063" w:rsidRPr="001F3063" w14:paraId="0E5E7EA2" w14:textId="77777777" w:rsidTr="002843EF">
        <w:trPr>
          <w:trHeight w:val="3254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374002" w14:textId="77777777" w:rsidR="00731E17" w:rsidRPr="001F3063" w:rsidRDefault="00731E17" w:rsidP="00041C28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1F3063">
              <w:rPr>
                <w:rFonts w:ascii="ＭＳ 明朝" w:hAnsi="ＭＳ 明朝" w:hint="eastAsia"/>
                <w:spacing w:val="1"/>
                <w:szCs w:val="21"/>
              </w:rPr>
              <w:t>反　　　　　省</w:t>
            </w:r>
          </w:p>
        </w:tc>
        <w:tc>
          <w:tcPr>
            <w:tcW w:w="76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29F8FDB" w14:textId="77777777" w:rsidR="00731E17" w:rsidRPr="001F3063" w:rsidRDefault="00731E17" w:rsidP="00041C2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2CB78F" w14:textId="77777777" w:rsidR="00602F20" w:rsidRPr="001F3063" w:rsidRDefault="00230FE7" w:rsidP="00B530A3">
      <w:pPr>
        <w:rPr>
          <w:rFonts w:ascii="HGPｺﾞｼｯｸM" w:eastAsia="HGPｺﾞｼｯｸM"/>
        </w:rPr>
      </w:pPr>
      <w:r w:rsidRPr="001F3063">
        <w:rPr>
          <w:rFonts w:ascii="HGPｺﾞｼｯｸM" w:eastAsia="HGPｺﾞｼｯｸM" w:hint="eastAsia"/>
        </w:rPr>
        <w:t>※　一つ</w:t>
      </w:r>
      <w:r w:rsidR="00354759" w:rsidRPr="001F3063">
        <w:rPr>
          <w:rFonts w:ascii="HGPｺﾞｼｯｸM" w:eastAsia="HGPｺﾞｼｯｸM" w:hint="eastAsia"/>
        </w:rPr>
        <w:t>の研修につき、１枚作成する。</w:t>
      </w:r>
    </w:p>
    <w:sectPr w:rsidR="00602F20" w:rsidRPr="001F3063" w:rsidSect="00EA71BE">
      <w:footerReference w:type="even" r:id="rId7"/>
      <w:footerReference w:type="default" r:id="rId8"/>
      <w:pgSz w:w="11906" w:h="16838" w:code="9"/>
      <w:pgMar w:top="1418" w:right="1134" w:bottom="1134" w:left="1134" w:header="284" w:footer="454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9CBD" w14:textId="77777777" w:rsidR="00EA71BE" w:rsidRDefault="00EA71BE">
      <w:r>
        <w:separator/>
      </w:r>
    </w:p>
  </w:endnote>
  <w:endnote w:type="continuationSeparator" w:id="0">
    <w:p w14:paraId="52E6F26D" w14:textId="77777777" w:rsidR="00EA71BE" w:rsidRDefault="00EA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FD44" w14:textId="77777777" w:rsidR="00733490" w:rsidRDefault="00733490" w:rsidP="007334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C6E6F5" w14:textId="77777777" w:rsidR="00CF29D3" w:rsidRDefault="00CF29D3" w:rsidP="0073349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E662" w14:textId="77777777" w:rsidR="00CF29D3" w:rsidRPr="002A27D5" w:rsidRDefault="00CF29D3" w:rsidP="00733490">
    <w:pPr>
      <w:pStyle w:val="a5"/>
      <w:ind w:right="360"/>
      <w:jc w:val="center"/>
      <w:rPr>
        <w:rFonts w:ascii="ＭＳ Ｐゴシック" w:eastAsia="ＭＳ Ｐゴシック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DB2C" w14:textId="77777777" w:rsidR="00EA71BE" w:rsidRDefault="00EA71BE">
      <w:r>
        <w:separator/>
      </w:r>
    </w:p>
  </w:footnote>
  <w:footnote w:type="continuationSeparator" w:id="0">
    <w:p w14:paraId="7E0BC45A" w14:textId="77777777" w:rsidR="00EA71BE" w:rsidRDefault="00EA7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82D7A"/>
    <w:multiLevelType w:val="hybridMultilevel"/>
    <w:tmpl w:val="86E45078"/>
    <w:lvl w:ilvl="0" w:tplc="959E4C68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HGPｺﾞｼｯｸM" w:eastAsia="HGPｺﾞｼｯｸ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B022D6"/>
    <w:multiLevelType w:val="hybridMultilevel"/>
    <w:tmpl w:val="8F1A627C"/>
    <w:lvl w:ilvl="0" w:tplc="4FAE21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7169526">
    <w:abstractNumId w:val="1"/>
  </w:num>
  <w:num w:numId="2" w16cid:durableId="146442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F20"/>
    <w:rsid w:val="00006141"/>
    <w:rsid w:val="00016D17"/>
    <w:rsid w:val="00026F96"/>
    <w:rsid w:val="00040E43"/>
    <w:rsid w:val="00041C28"/>
    <w:rsid w:val="00062F87"/>
    <w:rsid w:val="00086225"/>
    <w:rsid w:val="00095A6A"/>
    <w:rsid w:val="000E70B8"/>
    <w:rsid w:val="0013121A"/>
    <w:rsid w:val="001343ED"/>
    <w:rsid w:val="001738D9"/>
    <w:rsid w:val="001820B7"/>
    <w:rsid w:val="001930CC"/>
    <w:rsid w:val="001B3E10"/>
    <w:rsid w:val="001F2EA6"/>
    <w:rsid w:val="001F3063"/>
    <w:rsid w:val="00230FE7"/>
    <w:rsid w:val="00241884"/>
    <w:rsid w:val="0026052D"/>
    <w:rsid w:val="00264BED"/>
    <w:rsid w:val="002843EF"/>
    <w:rsid w:val="00291C17"/>
    <w:rsid w:val="002A27D5"/>
    <w:rsid w:val="002C3CEA"/>
    <w:rsid w:val="00303FAA"/>
    <w:rsid w:val="003534A1"/>
    <w:rsid w:val="00354759"/>
    <w:rsid w:val="00360871"/>
    <w:rsid w:val="003A2784"/>
    <w:rsid w:val="003B69D1"/>
    <w:rsid w:val="003C4856"/>
    <w:rsid w:val="003E5609"/>
    <w:rsid w:val="004632B2"/>
    <w:rsid w:val="00475E70"/>
    <w:rsid w:val="004D16D5"/>
    <w:rsid w:val="0052285D"/>
    <w:rsid w:val="005310DE"/>
    <w:rsid w:val="00542C09"/>
    <w:rsid w:val="00552E0F"/>
    <w:rsid w:val="005C6C45"/>
    <w:rsid w:val="00602F20"/>
    <w:rsid w:val="006418E5"/>
    <w:rsid w:val="00642D9D"/>
    <w:rsid w:val="00646AC6"/>
    <w:rsid w:val="006543F8"/>
    <w:rsid w:val="00684D51"/>
    <w:rsid w:val="00686BDC"/>
    <w:rsid w:val="00694A8D"/>
    <w:rsid w:val="00696D87"/>
    <w:rsid w:val="006B2392"/>
    <w:rsid w:val="006B5FD3"/>
    <w:rsid w:val="006C0E25"/>
    <w:rsid w:val="006C101B"/>
    <w:rsid w:val="006C5D7A"/>
    <w:rsid w:val="006F3BD6"/>
    <w:rsid w:val="006F3BEB"/>
    <w:rsid w:val="00731E17"/>
    <w:rsid w:val="00732C97"/>
    <w:rsid w:val="00733490"/>
    <w:rsid w:val="007533B4"/>
    <w:rsid w:val="00770D94"/>
    <w:rsid w:val="00780BF5"/>
    <w:rsid w:val="007B6BCD"/>
    <w:rsid w:val="007C2F03"/>
    <w:rsid w:val="007E004B"/>
    <w:rsid w:val="007E5CF9"/>
    <w:rsid w:val="00830F05"/>
    <w:rsid w:val="0084351A"/>
    <w:rsid w:val="008806E9"/>
    <w:rsid w:val="00893B5B"/>
    <w:rsid w:val="008B01BC"/>
    <w:rsid w:val="008B4543"/>
    <w:rsid w:val="00905D7E"/>
    <w:rsid w:val="00945E43"/>
    <w:rsid w:val="009604CD"/>
    <w:rsid w:val="00967C23"/>
    <w:rsid w:val="00976D16"/>
    <w:rsid w:val="009B48B1"/>
    <w:rsid w:val="009C0891"/>
    <w:rsid w:val="009C2244"/>
    <w:rsid w:val="009D122D"/>
    <w:rsid w:val="009D1350"/>
    <w:rsid w:val="00A23271"/>
    <w:rsid w:val="00A233F5"/>
    <w:rsid w:val="00A76CAD"/>
    <w:rsid w:val="00AC16ED"/>
    <w:rsid w:val="00AC7A97"/>
    <w:rsid w:val="00AD0874"/>
    <w:rsid w:val="00B530A3"/>
    <w:rsid w:val="00B85091"/>
    <w:rsid w:val="00B94680"/>
    <w:rsid w:val="00B968A1"/>
    <w:rsid w:val="00BC2838"/>
    <w:rsid w:val="00C040A5"/>
    <w:rsid w:val="00C074DB"/>
    <w:rsid w:val="00C25FE1"/>
    <w:rsid w:val="00C45E51"/>
    <w:rsid w:val="00C6675C"/>
    <w:rsid w:val="00CB6876"/>
    <w:rsid w:val="00CF29D3"/>
    <w:rsid w:val="00D14D40"/>
    <w:rsid w:val="00D17979"/>
    <w:rsid w:val="00D21A54"/>
    <w:rsid w:val="00D55731"/>
    <w:rsid w:val="00DE12BF"/>
    <w:rsid w:val="00E04918"/>
    <w:rsid w:val="00E15309"/>
    <w:rsid w:val="00E23719"/>
    <w:rsid w:val="00E30601"/>
    <w:rsid w:val="00E64AC5"/>
    <w:rsid w:val="00EA037F"/>
    <w:rsid w:val="00EA0505"/>
    <w:rsid w:val="00EA55FE"/>
    <w:rsid w:val="00EA71BE"/>
    <w:rsid w:val="00ED677D"/>
    <w:rsid w:val="00F035DA"/>
    <w:rsid w:val="00F26370"/>
    <w:rsid w:val="00F61DB4"/>
    <w:rsid w:val="00F657FC"/>
    <w:rsid w:val="00F65EB8"/>
    <w:rsid w:val="00F85F39"/>
    <w:rsid w:val="00FA367A"/>
    <w:rsid w:val="00FB6425"/>
    <w:rsid w:val="00FD3A13"/>
    <w:rsid w:val="00FD423D"/>
    <w:rsid w:val="00FE1C98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22FF1"/>
  <w15:chartTrackingRefBased/>
  <w15:docId w15:val="{C544FD54-A662-4511-8AE8-25467519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2F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06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F29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F29D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F2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（様式２－５）</vt:lpstr>
      <vt:lpstr>（様式２－５）</vt:lpstr>
    </vt:vector>
  </TitlesOfParts>
  <Company>福島県教育センター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（様式２－５）</dc:title>
  <dc:subject/>
  <dc:creator>福島県教育センター</dc:creator>
  <cp:keywords/>
  <dc:description/>
  <cp:lastModifiedBy>hironori.watanabe</cp:lastModifiedBy>
  <cp:revision>15</cp:revision>
  <cp:lastPrinted>2022-12-12T06:12:00Z</cp:lastPrinted>
  <dcterms:created xsi:type="dcterms:W3CDTF">2018-12-06T08:12:00Z</dcterms:created>
  <dcterms:modified xsi:type="dcterms:W3CDTF">2024-02-15T09:06:00Z</dcterms:modified>
</cp:coreProperties>
</file>