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C1" w:rsidRDefault="003C3591" w:rsidP="00D91BC1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t>(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様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式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１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)</w:t>
      </w:r>
    </w:p>
    <w:p w:rsidR="00D91BC1" w:rsidRPr="003C3591" w:rsidRDefault="008656B4" w:rsidP="00D91BC1">
      <w:pPr>
        <w:snapToGrid w:val="0"/>
        <w:spacing w:line="240" w:lineRule="atLeast"/>
        <w:jc w:val="center"/>
        <w:rPr>
          <w:rFonts w:ascii="ＭＳ 明朝" w:hAnsi="ＭＳ 明朝"/>
          <w:bCs/>
          <w:sz w:val="28"/>
          <w:szCs w:val="28"/>
        </w:rPr>
      </w:pPr>
      <w:r w:rsidRPr="003C3591">
        <w:rPr>
          <w:rFonts w:ascii="ＭＳ 明朝" w:hAnsi="ＭＳ 明朝" w:hint="eastAsia"/>
          <w:bCs/>
          <w:sz w:val="28"/>
          <w:szCs w:val="28"/>
        </w:rPr>
        <w:t>平成</w:t>
      </w:r>
      <w:r w:rsidR="00C372C5" w:rsidRPr="003C3591">
        <w:rPr>
          <w:rFonts w:ascii="ＭＳ 明朝" w:hAnsi="ＭＳ 明朝" w:hint="eastAsia"/>
          <w:bCs/>
          <w:sz w:val="28"/>
          <w:szCs w:val="28"/>
        </w:rPr>
        <w:t xml:space="preserve">　　</w:t>
      </w:r>
      <w:r w:rsidR="00D91BC1" w:rsidRPr="003C3591">
        <w:rPr>
          <w:rFonts w:ascii="ＭＳ 明朝" w:hAnsi="ＭＳ 明朝" w:hint="eastAsia"/>
          <w:bCs/>
          <w:sz w:val="28"/>
          <w:szCs w:val="28"/>
        </w:rPr>
        <w:t>年度　高等学校経験者研修</w:t>
      </w:r>
      <w:r w:rsidR="0099068C" w:rsidRPr="003C3591">
        <w:rPr>
          <w:rFonts w:ascii="ＭＳ 明朝" w:hAnsi="ＭＳ 明朝" w:hint="eastAsia"/>
          <w:bCs/>
          <w:sz w:val="28"/>
          <w:szCs w:val="28"/>
        </w:rPr>
        <w:t>Ⅰ</w:t>
      </w:r>
      <w:r w:rsidR="00D91BC1" w:rsidRPr="003C3591">
        <w:rPr>
          <w:rFonts w:ascii="ＭＳ 明朝" w:hAnsi="ＭＳ 明朝" w:hint="eastAsia"/>
          <w:bCs/>
          <w:sz w:val="28"/>
          <w:szCs w:val="28"/>
        </w:rPr>
        <w:t xml:space="preserve">　研修計画書</w:t>
      </w:r>
    </w:p>
    <w:p w:rsidR="00865370" w:rsidRPr="00320946" w:rsidRDefault="00865370" w:rsidP="00875F23">
      <w:pPr>
        <w:snapToGrid w:val="0"/>
        <w:spacing w:line="180" w:lineRule="exact"/>
        <w:rPr>
          <w:sz w:val="16"/>
          <w:szCs w:val="16"/>
        </w:rPr>
      </w:pPr>
    </w:p>
    <w:p w:rsidR="00865370" w:rsidRDefault="00865370" w:rsidP="00C227C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校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名</w:t>
      </w:r>
      <w:r w:rsidR="0099068C" w:rsidRPr="0099068C">
        <w:rPr>
          <w:rFonts w:hint="eastAsia"/>
          <w:sz w:val="24"/>
        </w:rPr>
        <w:t xml:space="preserve">　　　　　　　　　　　　　　　　</w:t>
      </w:r>
    </w:p>
    <w:p w:rsidR="00320946" w:rsidRPr="00320946" w:rsidRDefault="00320946" w:rsidP="00320946">
      <w:pPr>
        <w:snapToGrid w:val="0"/>
        <w:spacing w:line="240" w:lineRule="atLeast"/>
        <w:rPr>
          <w:sz w:val="16"/>
          <w:szCs w:val="16"/>
        </w:rPr>
      </w:pPr>
    </w:p>
    <w:p w:rsidR="00865370" w:rsidRDefault="00865370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>校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長</w:t>
      </w:r>
      <w:r w:rsidR="0099068C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名</w:t>
      </w:r>
      <w:r w:rsidR="007C061F">
        <w:rPr>
          <w:rFonts w:hint="eastAsia"/>
          <w:sz w:val="24"/>
        </w:rPr>
        <w:t xml:space="preserve">           </w:t>
      </w:r>
      <w:r>
        <w:rPr>
          <w:rFonts w:hint="eastAsia"/>
          <w:sz w:val="24"/>
          <w:lang w:eastAsia="zh-TW"/>
        </w:rPr>
        <w:t xml:space="preserve">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　</w:t>
      </w:r>
      <w:r w:rsidR="0024691E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CE3708"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99068C" w:rsidRPr="0099068C" w:rsidRDefault="006A6438" w:rsidP="0099068C">
      <w:pPr>
        <w:snapToGrid w:val="0"/>
        <w:spacing w:line="240" w:lineRule="atLeast"/>
        <w:rPr>
          <w:sz w:val="2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15240</wp:posOffset>
                </wp:positionV>
                <wp:extent cx="2407285" cy="0"/>
                <wp:effectExtent l="9525" t="13970" r="1206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EF7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88.3pt;margin-top:1.2pt;width:189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V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g5/PoG0OYaXcGd8hPclX/aLod4ukKlsiGx6i384akhOfEb1L8Rerocp++KwYxBAo&#10;EIZ1qk3vIWEM6BR2cr7thJ8covAxzeLHdDH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obQ1t3AAAAAcBAAAPAAAAZHJzL2Rvd25yZXYueG1sTI7BTsMw&#10;EETvSPyDtUi9IOo0IikNcaqqEgeOtJW4buMlSRuvo9hpQr8ew6UcRzN68/L1ZFpxod41lhUs5hEI&#10;4tLqhisFh/3b0wsI55E1tpZJwTc5WBf3dzlm2o78QZedr0SAsMtQQe19l0npypoMurntiEP3ZXuD&#10;PsS+krrHMcBNK+MoSqXBhsNDjR1tayrPu8EoIDcki2izMtXh/To+fsbX09jtlZo9TJtXEJ4mfxvD&#10;r35QhyI4He3A2olWQbJM0zBVED+DCP0qSZYgjn9ZFrn871/8AAAA//8DAFBLAQItABQABgAIAAAA&#10;IQC2gziS/gAAAOEBAAATAAAAAAAAAAAAAAAAAAAAAABbQ29udGVudF9UeXBlc10ueG1sUEsBAi0A&#10;FAAGAAgAAAAhADj9If/WAAAAlAEAAAsAAAAAAAAAAAAAAAAALwEAAF9yZWxzLy5yZWxzUEsBAi0A&#10;FAAGAAgAAAAhAIMl1XEgAgAAPAQAAA4AAAAAAAAAAAAAAAAALgIAAGRycy9lMm9Eb2MueG1sUEsB&#10;Ai0AFAAGAAgAAAAhAOhtDW3cAAAABwEAAA8AAAAAAAAAAAAAAAAAegQAAGRycy9kb3ducmV2Lnht&#10;bFBLBQYAAAAABAAEAPMAAACDBQAAAAA=&#10;"/>
            </w:pict>
          </mc:Fallback>
        </mc:AlternateContent>
      </w:r>
    </w:p>
    <w:p w:rsidR="0099068C" w:rsidRDefault="006A6438" w:rsidP="0024691E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-548640</wp:posOffset>
                </wp:positionV>
                <wp:extent cx="2407285" cy="0"/>
                <wp:effectExtent l="9525" t="13970" r="12065" b="50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9BFF" id="AutoShape 14" o:spid="_x0000_s1026" type="#_x0000_t32" style="position:absolute;left:0;text-align:left;margin-left:288.3pt;margin-top:-43.2pt;width:189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kn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8/MZtM0hrJQ74zukJ/mqnxX9bpFUZUtkw0P021lDcuIzoncp/mI1VNkPXxSDGAIF&#10;wrBOtek9JIwBncJOzred8JNDFD6mWfyQLoAcHX0RycdEbaz7zFWPvFFg6wwRTetKJSVsXpkklCHH&#10;Z+s8LZKPCb6qVFvRdUEAnURDgZezdBYSrOoE804fZk2zLzuDjsRLKPxCj+C5DzPqIFkAazlhm6vt&#10;iOguNhTvpMeDxoDO1bpo5McyXm4Wm0U2ydL5ZpLFVTV52pbZZL5NHmbVp6osq+Snp5ZkeSsY49Kz&#10;G/WaZH+nh+vLuSjtptjbGKL36GFeQHb8D6TDZv0yL7LYK3bemXHjINEQfH1O/g3c38G+f/TrXwAA&#10;AP//AwBQSwMEFAAGAAgAAAAhAMpugnDfAAAACwEAAA8AAABkcnMvZG93bnJldi54bWxMj8FqwkAQ&#10;hu8F32EZwUvRjdJETbMREXrosSr0OmanSdrsbMhuTOrTdwsFe5yZj3++P9uNphFX6lxtWcFyEYEg&#10;LqyuuVRwPr3MNyCcR9bYWCYF3+Rgl08eMky1HfiNrkdfihDCLkUFlfdtKqUrKjLoFrYlDrcP2xn0&#10;YexKqTscQrhp5CqKEmmw5vChwpYOFRVfx94oINfHy2i/NeX59TY8vq9un0N7Umo2HffPIDyN/g7D&#10;r35Qhzw4XWzP2olGQbxOkoAqmG+SJxCB2MbxGsTlbyPzTP7vkP8AAAD//wMAUEsBAi0AFAAGAAgA&#10;AAAhALaDOJL+AAAA4QEAABMAAAAAAAAAAAAAAAAAAAAAAFtDb250ZW50X1R5cGVzXS54bWxQSwEC&#10;LQAUAAYACAAAACEAOP0h/9YAAACUAQAACwAAAAAAAAAAAAAAAAAvAQAAX3JlbHMvLnJlbHNQSwEC&#10;LQAUAAYACAAAACEAcGFpJx8CAAA8BAAADgAAAAAAAAAAAAAAAAAuAgAAZHJzL2Uyb0RvYy54bWxQ&#10;SwECLQAUAAYACAAAACEAym6CcN8AAAALAQAADwAAAAAAAAAAAAAAAAB5BAAAZHJzL2Rvd25yZXYu&#10;eG1sUEsFBgAAAAAEAAQA8wAAAIUFAAAAAA==&#10;"/>
            </w:pict>
          </mc:Fallback>
        </mc:AlternateContent>
      </w:r>
      <w:r w:rsidR="0099068C">
        <w:rPr>
          <w:rFonts w:hint="eastAsia"/>
          <w:sz w:val="24"/>
        </w:rPr>
        <w:t>対象教員名</w:t>
      </w:r>
    </w:p>
    <w:p w:rsidR="00320946" w:rsidRPr="00320946" w:rsidRDefault="006A6438" w:rsidP="00875F23">
      <w:pPr>
        <w:snapToGrid w:val="0"/>
        <w:spacing w:line="180" w:lineRule="exact"/>
        <w:rPr>
          <w:sz w:val="16"/>
          <w:szCs w:val="16"/>
          <w:lang w:eastAsia="zh-TW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14605</wp:posOffset>
                </wp:positionV>
                <wp:extent cx="2407285" cy="0"/>
                <wp:effectExtent l="9525" t="12700" r="12065" b="63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F17F" id="AutoShape 12" o:spid="_x0000_s1026" type="#_x0000_t32" style="position:absolute;left:0;text-align:left;margin-left:290.55pt;margin-top:1.15pt;width:189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5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S+vkM2uYQVsqd8R3Sk3zVz4p+t0iqsiWy4SH67awhOfEZ0bsUf7EaquyHL4pBDIEC&#10;YVin2vQeEsaATmEn59tO+MkhCh/TLH5IF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KX0TGfcAAAABwEAAA8AAABkcnMvZG93bnJldi54bWxMjsFOwzAQ&#10;RO+V+g/WInGpqJ2gVm2IU1WVOHCkrcR1Gy9JIF5HsdOEfj2GCxxHM3rz8t1kW3Gl3jeONSRLBYK4&#10;dKbhSsP59PywAeEDssHWMWn4Ig+7Yj7LMTNu5Fe6HkMlIoR9hhrqELpMSl/WZNEvXUccu3fXWwwx&#10;9pU0PY4RbluZKrWWFhuODzV2dKip/DwOVgP5YZWo/dZW55fbuHhLbx9jd9L6/m7aP4EINIW/Mfzo&#10;R3UootPFDWy8aDWsNkkSpxrSRxCx365VCuLym2WRy//+xTcAAAD//wMAUEsBAi0AFAAGAAgAAAAh&#10;ALaDOJL+AAAA4QEAABMAAAAAAAAAAAAAAAAAAAAAAFtDb250ZW50X1R5cGVzXS54bWxQSwECLQAU&#10;AAYACAAAACEAOP0h/9YAAACUAQAACwAAAAAAAAAAAAAAAAAvAQAAX3JlbHMvLnJlbHNQSwECLQAU&#10;AAYACAAAACEA38peXx8CAAA8BAAADgAAAAAAAAAAAAAAAAAuAgAAZHJzL2Uyb0RvYy54bWxQSwEC&#10;LQAUAAYACAAAACEApfRMZ9wAAAAHAQAADwAAAAAAAAAAAAAAAAB5BAAAZHJzL2Rvd25yZXYueG1s&#10;UEsFBgAAAAAEAAQA8wAAAIIFAAAAAA==&#10;"/>
            </w:pict>
          </mc:Fallback>
        </mc:AlternateContent>
      </w:r>
    </w:p>
    <w:p w:rsidR="00865370" w:rsidRPr="00A0260A" w:rsidRDefault="00865370" w:rsidP="00D91BC1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 w:rsidRPr="0099068C">
        <w:rPr>
          <w:rFonts w:ascii="ＭＳ 明朝" w:hAnsi="ＭＳ 明朝" w:hint="eastAsia"/>
          <w:bCs/>
          <w:sz w:val="24"/>
        </w:rPr>
        <w:t xml:space="preserve">１　</w:t>
      </w:r>
      <w:r w:rsidR="00681691">
        <w:rPr>
          <w:rFonts w:ascii="ＭＳ 明朝" w:hAnsi="ＭＳ 明朝" w:hint="eastAsia"/>
          <w:bCs/>
          <w:sz w:val="24"/>
        </w:rPr>
        <w:t>校内</w:t>
      </w:r>
      <w:r w:rsidR="0099068C" w:rsidRPr="0099068C">
        <w:rPr>
          <w:rFonts w:ascii="ＭＳ 明朝" w:hAnsi="ＭＳ 明朝" w:hint="eastAsia"/>
          <w:bCs/>
          <w:sz w:val="24"/>
        </w:rPr>
        <w:t>研修</w:t>
      </w:r>
      <w:r w:rsidRPr="00A0260A">
        <w:rPr>
          <w:rFonts w:ascii="ＭＳ 明朝" w:hAnsi="ＭＳ 明朝" w:hint="eastAsia"/>
          <w:bCs/>
          <w:sz w:val="24"/>
        </w:rPr>
        <w:t>（</w:t>
      </w:r>
      <w:r w:rsidR="0099068C" w:rsidRPr="00A0260A">
        <w:rPr>
          <w:rFonts w:ascii="ＭＳ 明朝" w:hAnsi="ＭＳ 明朝" w:hint="eastAsia"/>
          <w:bCs/>
          <w:sz w:val="24"/>
        </w:rPr>
        <w:t>５日</w:t>
      </w:r>
      <w:r w:rsidR="00480763" w:rsidRPr="00A0260A">
        <w:rPr>
          <w:rFonts w:ascii="ＭＳ 明朝" w:hAnsi="ＭＳ 明朝" w:hint="eastAsia"/>
          <w:bCs/>
          <w:sz w:val="24"/>
        </w:rPr>
        <w:t>間</w:t>
      </w:r>
      <w:r w:rsidRPr="00A0260A">
        <w:rPr>
          <w:rFonts w:ascii="ＭＳ 明朝" w:hAnsi="ＭＳ 明朝" w:hint="eastAsia"/>
          <w:bCs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87"/>
        <w:gridCol w:w="4111"/>
        <w:gridCol w:w="1956"/>
      </w:tblGrid>
      <w:tr w:rsidR="0099068C" w:rsidRPr="00D91BC1" w:rsidTr="00A0260A">
        <w:trPr>
          <w:trHeight w:val="3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068C" w:rsidRPr="00D91BC1" w:rsidRDefault="00023479" w:rsidP="000E200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68C" w:rsidRPr="00D91BC1" w:rsidRDefault="00CB1CAD" w:rsidP="00D91BC1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9068C" w:rsidRPr="00D91BC1" w:rsidRDefault="0099068C" w:rsidP="000E200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68C" w:rsidRPr="00D91BC1" w:rsidRDefault="000E2003" w:rsidP="000E200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講師・</w:t>
            </w:r>
            <w:r w:rsidR="0099068C" w:rsidRPr="00D91BC1">
              <w:rPr>
                <w:rFonts w:hint="eastAsia"/>
                <w:szCs w:val="21"/>
              </w:rPr>
              <w:t>指導</w:t>
            </w:r>
            <w:r>
              <w:rPr>
                <w:rFonts w:hint="eastAsia"/>
                <w:szCs w:val="21"/>
              </w:rPr>
              <w:t>助言者</w:t>
            </w:r>
          </w:p>
        </w:tc>
      </w:tr>
      <w:tr w:rsidR="0099068C" w:rsidRPr="00CE7557" w:rsidTr="0009706C">
        <w:trPr>
          <w:cantSplit/>
          <w:trHeight w:val="15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68C" w:rsidRPr="00852DE8" w:rsidRDefault="000E2003" w:rsidP="0062372B">
            <w:pPr>
              <w:jc w:val="center"/>
            </w:pPr>
            <w:r w:rsidRPr="00852DE8">
              <w:rPr>
                <w:rFonts w:hint="eastAsia"/>
              </w:rPr>
              <w:t>教科指導</w:t>
            </w:r>
            <w:r w:rsidR="00023479" w:rsidRPr="00852DE8">
              <w:rPr>
                <w:rFonts w:hint="eastAsia"/>
              </w:rPr>
              <w:t>の研修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99068C" w:rsidRPr="00CE7557" w:rsidRDefault="0099068C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99068C" w:rsidRPr="00CE7557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9068C" w:rsidRPr="00852DE8" w:rsidRDefault="000E2003" w:rsidP="0062372B">
            <w:pPr>
              <w:jc w:val="center"/>
            </w:pPr>
            <w:r w:rsidRPr="00852DE8">
              <w:rPr>
                <w:rFonts w:hint="eastAsia"/>
              </w:rPr>
              <w:t>特別活動</w:t>
            </w:r>
            <w:r w:rsidR="00023479" w:rsidRPr="00852DE8">
              <w:rPr>
                <w:rFonts w:hint="eastAsia"/>
              </w:rPr>
              <w:t>の研修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99068C" w:rsidRPr="00CE7557" w:rsidRDefault="0099068C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99068C" w:rsidRPr="00CE7557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872128" w:rsidRPr="00852DE8" w:rsidRDefault="00872128" w:rsidP="004D281D">
            <w:pPr>
              <w:jc w:val="center"/>
            </w:pPr>
            <w:r w:rsidRPr="00852DE8">
              <w:rPr>
                <w:rFonts w:hint="eastAsia"/>
              </w:rPr>
              <w:t>生徒指導・進路</w:t>
            </w:r>
          </w:p>
          <w:p w:rsidR="00872128" w:rsidRPr="00852DE8" w:rsidRDefault="00872128" w:rsidP="004D281D">
            <w:pPr>
              <w:jc w:val="center"/>
            </w:pPr>
            <w:r w:rsidRPr="00852DE8">
              <w:rPr>
                <w:rFonts w:hint="eastAsia"/>
              </w:rPr>
              <w:t>指導の研修</w:t>
            </w:r>
            <w:r w:rsidRPr="00852DE8">
              <w:rPr>
                <w:rFonts w:hint="eastAsia"/>
                <w:color w:val="FFFFFF" w:themeColor="background1"/>
              </w:rPr>
              <w:t>研修</w:t>
            </w:r>
          </w:p>
          <w:p w:rsidR="00872128" w:rsidRPr="00852DE8" w:rsidRDefault="00872128" w:rsidP="004D281D">
            <w:pPr>
              <w:jc w:val="center"/>
              <w:rPr>
                <w:w w:val="80"/>
                <w:sz w:val="24"/>
              </w:rPr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Merge w:val="restart"/>
            <w:vAlign w:val="center"/>
          </w:tcPr>
          <w:p w:rsidR="00872128" w:rsidRDefault="00872128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872128" w:rsidRDefault="00872128" w:rsidP="00D62000">
            <w:pPr>
              <w:adjustRightInd w:val="0"/>
              <w:snapToGrid w:val="0"/>
              <w:spacing w:line="240" w:lineRule="atLeas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5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72128" w:rsidRDefault="00872128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2128" w:rsidRPr="00852DE8" w:rsidRDefault="00872128" w:rsidP="004D281D">
            <w:pPr>
              <w:jc w:val="center"/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872128" w:rsidRDefault="00872128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2128" w:rsidRDefault="00872128" w:rsidP="00D62000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128" w:rsidRDefault="00872128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99068C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023479" w:rsidRPr="00852DE8" w:rsidRDefault="000E2003" w:rsidP="0062372B">
            <w:pPr>
              <w:adjustRightInd w:val="0"/>
              <w:snapToGrid w:val="0"/>
              <w:spacing w:beforeLines="50" w:before="143" w:line="240" w:lineRule="atLeast"/>
              <w:jc w:val="center"/>
            </w:pPr>
            <w:r w:rsidRPr="00852DE8">
              <w:rPr>
                <w:rFonts w:hint="eastAsia"/>
              </w:rPr>
              <w:t>ホームルーム経</w:t>
            </w:r>
          </w:p>
          <w:p w:rsidR="0062372B" w:rsidRPr="00852DE8" w:rsidRDefault="000E2003" w:rsidP="0062372B">
            <w:pPr>
              <w:adjustRightInd w:val="0"/>
              <w:snapToGrid w:val="0"/>
              <w:spacing w:line="240" w:lineRule="atLeast"/>
              <w:jc w:val="center"/>
            </w:pPr>
            <w:r w:rsidRPr="00852DE8">
              <w:rPr>
                <w:rFonts w:hint="eastAsia"/>
              </w:rPr>
              <w:t>営</w:t>
            </w:r>
            <w:r w:rsidR="00023479" w:rsidRPr="00852DE8">
              <w:rPr>
                <w:rFonts w:hint="eastAsia"/>
              </w:rPr>
              <w:t>の研修</w:t>
            </w:r>
            <w:r w:rsidR="004D281D" w:rsidRPr="00852DE8">
              <w:rPr>
                <w:rFonts w:hint="eastAsia"/>
                <w:color w:val="FFFFFF" w:themeColor="background1"/>
              </w:rPr>
              <w:t>研修研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99068C" w:rsidRDefault="0099068C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99068C" w:rsidRDefault="0099068C" w:rsidP="000E2003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99068C" w:rsidRDefault="0099068C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0E2003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003" w:rsidRPr="00852DE8" w:rsidRDefault="000E2003" w:rsidP="0062372B">
            <w:pPr>
              <w:jc w:val="center"/>
            </w:pPr>
            <w:r w:rsidRPr="00852DE8">
              <w:rPr>
                <w:rFonts w:hint="eastAsia"/>
              </w:rPr>
              <w:t>校務運営</w:t>
            </w:r>
            <w:r w:rsidR="00023479" w:rsidRPr="00852DE8">
              <w:rPr>
                <w:rFonts w:hint="eastAsia"/>
              </w:rPr>
              <w:t>の研修</w:t>
            </w:r>
          </w:p>
          <w:p w:rsidR="00A0260A" w:rsidRPr="00852DE8" w:rsidRDefault="00A0260A" w:rsidP="0062372B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0E2003" w:rsidRDefault="000E2003" w:rsidP="00D91BC1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0E2003" w:rsidRDefault="000E2003" w:rsidP="000E2003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003" w:rsidRDefault="000E2003" w:rsidP="000E2003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9D4ADF" w:rsidRDefault="009D4ADF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※講師等</w:t>
      </w:r>
      <w:r w:rsidR="000E2003">
        <w:rPr>
          <w:rFonts w:ascii="ＭＳ 明朝" w:hAnsi="ＭＳ 明朝" w:hint="eastAsia"/>
          <w:sz w:val="18"/>
          <w:szCs w:val="18"/>
        </w:rPr>
        <w:t>について、</w:t>
      </w:r>
      <w:r>
        <w:rPr>
          <w:rFonts w:ascii="ＭＳ 明朝" w:hAnsi="ＭＳ 明朝" w:hint="eastAsia"/>
          <w:sz w:val="18"/>
          <w:szCs w:val="18"/>
        </w:rPr>
        <w:t>未定の場合は</w:t>
      </w:r>
      <w:r w:rsidR="00896AB4">
        <w:rPr>
          <w:rFonts w:ascii="ＭＳ 明朝" w:hAnsi="ＭＳ 明朝" w:hint="eastAsia"/>
          <w:sz w:val="18"/>
          <w:szCs w:val="18"/>
        </w:rPr>
        <w:t>空欄</w:t>
      </w:r>
      <w:r>
        <w:rPr>
          <w:rFonts w:ascii="ＭＳ 明朝" w:hAnsi="ＭＳ 明朝" w:hint="eastAsia"/>
          <w:sz w:val="18"/>
          <w:szCs w:val="18"/>
        </w:rPr>
        <w:t>でよい。</w:t>
      </w:r>
    </w:p>
    <w:p w:rsidR="00426126" w:rsidRPr="003F2A9D" w:rsidRDefault="00426126" w:rsidP="00D91BC1">
      <w:pPr>
        <w:adjustRightInd w:val="0"/>
        <w:snapToGrid w:val="0"/>
        <w:spacing w:line="240" w:lineRule="atLeast"/>
        <w:rPr>
          <w:rFonts w:ascii="ＭＳ 明朝" w:hAnsi="ＭＳ 明朝"/>
          <w:sz w:val="18"/>
          <w:szCs w:val="18"/>
        </w:rPr>
      </w:pPr>
      <w:r w:rsidRPr="00426126">
        <w:rPr>
          <w:rFonts w:ascii="ＭＳ 明朝" w:hAnsi="ＭＳ 明朝" w:hint="eastAsia"/>
          <w:sz w:val="18"/>
          <w:szCs w:val="18"/>
        </w:rPr>
        <w:t>※生徒指導・進路指導の研修は、１日で行う。</w:t>
      </w:r>
    </w:p>
    <w:p w:rsidR="000E2003" w:rsidRDefault="000E2003" w:rsidP="0099068C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</w:p>
    <w:p w:rsidR="0099068C" w:rsidRPr="000E2003" w:rsidRDefault="0099068C" w:rsidP="0099068C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 w:rsidRPr="000E2003">
        <w:rPr>
          <w:rFonts w:ascii="ＭＳ 明朝" w:hAnsi="ＭＳ 明朝" w:hint="eastAsia"/>
          <w:bCs/>
          <w:sz w:val="24"/>
        </w:rPr>
        <w:t>２　校外研修</w:t>
      </w:r>
      <w:r w:rsidR="000E2003">
        <w:rPr>
          <w:rFonts w:ascii="ＭＳ 明朝" w:hAnsi="ＭＳ 明朝" w:hint="eastAsia"/>
          <w:bCs/>
          <w:sz w:val="24"/>
        </w:rPr>
        <w:t>（３日</w:t>
      </w:r>
      <w:r w:rsidR="00480763">
        <w:rPr>
          <w:rFonts w:ascii="ＭＳ 明朝" w:hAnsi="ＭＳ 明朝" w:hint="eastAsia"/>
          <w:bCs/>
          <w:sz w:val="24"/>
        </w:rPr>
        <w:t>間</w:t>
      </w:r>
      <w:r w:rsidR="000E2003">
        <w:rPr>
          <w:rFonts w:ascii="ＭＳ 明朝" w:hAnsi="ＭＳ 明朝" w:hint="eastAsia"/>
          <w:bCs/>
          <w:sz w:val="24"/>
        </w:rPr>
        <w:t>）</w:t>
      </w:r>
    </w:p>
    <w:tbl>
      <w:tblPr>
        <w:tblW w:w="96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1587"/>
        <w:gridCol w:w="6067"/>
      </w:tblGrid>
      <w:tr w:rsidR="000E2003" w:rsidTr="00784325">
        <w:trPr>
          <w:trHeight w:val="300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003" w:rsidRPr="00D91BC1" w:rsidRDefault="000E2003" w:rsidP="00784325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003" w:rsidRPr="00D91BC1" w:rsidRDefault="00CB1CAD" w:rsidP="0099068C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03" w:rsidRPr="00D91BC1" w:rsidRDefault="000E2003" w:rsidP="000E2003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Pr="00D91BC1">
              <w:rPr>
                <w:rFonts w:hint="eastAsia"/>
                <w:szCs w:val="21"/>
              </w:rPr>
              <w:t>内容</w:t>
            </w:r>
          </w:p>
        </w:tc>
      </w:tr>
      <w:tr w:rsidR="000E2003" w:rsidTr="00A0260A">
        <w:trPr>
          <w:cantSplit/>
          <w:trHeight w:val="243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01A1" w:rsidRDefault="008D01A1" w:rsidP="000E200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教科指導研修</w:t>
            </w:r>
          </w:p>
          <w:p w:rsidR="000E2003" w:rsidRDefault="008D01A1" w:rsidP="000E2003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</w:t>
            </w:r>
            <w:r w:rsidR="000E2003">
              <w:rPr>
                <w:rFonts w:hint="eastAsia"/>
              </w:rPr>
              <w:t>センター研修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2003" w:rsidRDefault="000E2003" w:rsidP="0099068C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03" w:rsidRDefault="000E2003" w:rsidP="0099068C">
            <w:pPr>
              <w:adjustRightInd w:val="0"/>
              <w:snapToGrid w:val="0"/>
              <w:spacing w:line="240" w:lineRule="atLeast"/>
              <w:ind w:left="24"/>
            </w:pPr>
          </w:p>
        </w:tc>
      </w:tr>
    </w:tbl>
    <w:p w:rsidR="00C227C9" w:rsidRDefault="00C227C9" w:rsidP="000E2003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C227C9" w:rsidRDefault="00C227C9" w:rsidP="00C227C9">
      <w:pPr>
        <w:rPr>
          <w:rFonts w:ascii="ＭＳ 明朝" w:hAnsi="ＭＳ 明朝"/>
          <w:spacing w:val="-20"/>
          <w:szCs w:val="21"/>
        </w:rPr>
      </w:pPr>
      <w:r>
        <w:rPr>
          <w:rFonts w:ascii="ＭＳ 明朝" w:hAnsi="ＭＳ 明朝" w:hint="eastAsia"/>
          <w:spacing w:val="-20"/>
          <w:szCs w:val="21"/>
        </w:rPr>
        <w:lastRenderedPageBreak/>
        <w:t>(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様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式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２</w:t>
      </w:r>
      <w:r w:rsidR="00EE74F0">
        <w:rPr>
          <w:rFonts w:ascii="ＭＳ 明朝" w:hAnsi="ＭＳ 明朝" w:hint="eastAsia"/>
          <w:spacing w:val="-20"/>
          <w:szCs w:val="21"/>
        </w:rPr>
        <w:t xml:space="preserve"> </w:t>
      </w:r>
      <w:r>
        <w:rPr>
          <w:rFonts w:ascii="ＭＳ 明朝" w:hAnsi="ＭＳ 明朝" w:hint="eastAsia"/>
          <w:spacing w:val="-20"/>
          <w:szCs w:val="21"/>
        </w:rPr>
        <w:t>)</w:t>
      </w:r>
    </w:p>
    <w:p w:rsidR="001F50E3" w:rsidRDefault="001F50E3" w:rsidP="001F50E3">
      <w:pPr>
        <w:rPr>
          <w:rFonts w:ascii="ＭＳ 明朝" w:hAnsi="ＭＳ 明朝"/>
          <w:spacing w:val="-20"/>
          <w:szCs w:val="21"/>
        </w:rPr>
      </w:pPr>
    </w:p>
    <w:p w:rsidR="001F50E3" w:rsidRPr="00C227C9" w:rsidRDefault="001F50E3" w:rsidP="001F50E3">
      <w:pPr>
        <w:snapToGrid w:val="0"/>
        <w:spacing w:line="240" w:lineRule="atLeast"/>
        <w:jc w:val="center"/>
        <w:rPr>
          <w:rFonts w:ascii="ＭＳ 明朝" w:hAnsi="ＭＳ 明朝"/>
          <w:bCs/>
          <w:sz w:val="28"/>
          <w:szCs w:val="28"/>
        </w:rPr>
      </w:pPr>
      <w:r w:rsidRPr="00C227C9">
        <w:rPr>
          <w:rFonts w:ascii="ＭＳ 明朝" w:hAnsi="ＭＳ 明朝" w:hint="eastAsia"/>
          <w:bCs/>
          <w:sz w:val="28"/>
          <w:szCs w:val="28"/>
        </w:rPr>
        <w:t>平成　　年度　高等学校経験者研修Ⅰ　研修</w:t>
      </w:r>
      <w:r w:rsidR="00A96708" w:rsidRPr="00C227C9">
        <w:rPr>
          <w:rFonts w:ascii="ＭＳ 明朝" w:hAnsi="ＭＳ 明朝" w:hint="eastAsia"/>
          <w:bCs/>
          <w:sz w:val="28"/>
          <w:szCs w:val="28"/>
        </w:rPr>
        <w:t>報告</w:t>
      </w:r>
      <w:r w:rsidRPr="00C227C9">
        <w:rPr>
          <w:rFonts w:ascii="ＭＳ 明朝" w:hAnsi="ＭＳ 明朝" w:hint="eastAsia"/>
          <w:bCs/>
          <w:sz w:val="28"/>
          <w:szCs w:val="28"/>
        </w:rPr>
        <w:t>書</w:t>
      </w:r>
    </w:p>
    <w:p w:rsidR="001F50E3" w:rsidRPr="00320946" w:rsidRDefault="001F50E3" w:rsidP="001F50E3">
      <w:pPr>
        <w:snapToGrid w:val="0"/>
        <w:spacing w:line="180" w:lineRule="exact"/>
        <w:rPr>
          <w:sz w:val="16"/>
          <w:szCs w:val="16"/>
        </w:rPr>
      </w:pPr>
    </w:p>
    <w:p w:rsidR="001F50E3" w:rsidRDefault="001F50E3" w:rsidP="00C227C9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校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名</w:t>
      </w:r>
      <w:r w:rsidRPr="0099068C">
        <w:rPr>
          <w:rFonts w:hint="eastAsia"/>
          <w:sz w:val="24"/>
        </w:rPr>
        <w:t xml:space="preserve">　　　　　　　　　　　　　　　　</w:t>
      </w:r>
    </w:p>
    <w:p w:rsidR="001F50E3" w:rsidRPr="00320946" w:rsidRDefault="001F50E3" w:rsidP="001F50E3">
      <w:pPr>
        <w:snapToGrid w:val="0"/>
        <w:spacing w:line="240" w:lineRule="atLeast"/>
        <w:rPr>
          <w:sz w:val="16"/>
          <w:szCs w:val="16"/>
        </w:rPr>
      </w:pPr>
    </w:p>
    <w:p w:rsidR="001F50E3" w:rsidRDefault="001F50E3" w:rsidP="001F50E3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>校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Pr="00CE3708">
        <w:rPr>
          <w:rFonts w:hint="eastAsia"/>
          <w:sz w:val="24"/>
          <w:bdr w:val="single" w:sz="4" w:space="0" w:color="auto"/>
        </w:rPr>
        <w:t>公印</w:t>
      </w:r>
      <w:r>
        <w:rPr>
          <w:rFonts w:hint="eastAsia"/>
          <w:sz w:val="24"/>
          <w:lang w:eastAsia="zh-TW"/>
        </w:rPr>
        <w:t xml:space="preserve">　</w:t>
      </w:r>
    </w:p>
    <w:p w:rsidR="001F50E3" w:rsidRPr="0099068C" w:rsidRDefault="006A6438" w:rsidP="001F50E3">
      <w:pPr>
        <w:snapToGrid w:val="0"/>
        <w:spacing w:line="240" w:lineRule="atLeast"/>
        <w:rPr>
          <w:sz w:val="24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15240</wp:posOffset>
                </wp:positionV>
                <wp:extent cx="2407285" cy="0"/>
                <wp:effectExtent l="9525" t="5080" r="12065" b="1397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AE03" id="AutoShape 16" o:spid="_x0000_s1026" type="#_x0000_t32" style="position:absolute;left:0;text-align:left;margin-left:288.3pt;margin-top:1.2pt;width:1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9F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ySuZ/PoG0OYaXcGd8hPclX/aLod4ukKlsiGx6i384akhOfEb1L8Rerocp++KwYxBAo&#10;EIZ1qk3vIWEM6BR2cr7thJ8covAxzeLHdDH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obQ1t3AAAAAcBAAAPAAAAZHJzL2Rvd25yZXYueG1sTI7BTsMw&#10;EETvSPyDtUi9IOo0IikNcaqqEgeOtJW4buMlSRuvo9hpQr8ew6UcRzN68/L1ZFpxod41lhUs5hEI&#10;4tLqhisFh/3b0wsI55E1tpZJwTc5WBf3dzlm2o78QZedr0SAsMtQQe19l0npypoMurntiEP3ZXuD&#10;PsS+krrHMcBNK+MoSqXBhsNDjR1tayrPu8EoIDcki2izMtXh/To+fsbX09jtlZo9TJtXEJ4mfxvD&#10;r35QhyI4He3A2olWQbJM0zBVED+DCP0qSZYgjn9ZFrn871/8AAAA//8DAFBLAQItABQABgAIAAAA&#10;IQC2gziS/gAAAOEBAAATAAAAAAAAAAAAAAAAAAAAAABbQ29udGVudF9UeXBlc10ueG1sUEsBAi0A&#10;FAAGAAgAAAAhADj9If/WAAAAlAEAAAsAAAAAAAAAAAAAAAAALwEAAF9yZWxzLy5yZWxzUEsBAi0A&#10;FAAGAAgAAAAhAK7Vr0UgAgAAPAQAAA4AAAAAAAAAAAAAAAAALgIAAGRycy9lMm9Eb2MueG1sUEsB&#10;Ai0AFAAGAAgAAAAhAOhtDW3cAAAABwEAAA8AAAAAAAAAAAAAAAAAegQAAGRycy9kb3ducmV2Lnht&#10;bFBLBQYAAAAABAAEAPMAAACDBQAAAAA=&#10;"/>
            </w:pict>
          </mc:Fallback>
        </mc:AlternateContent>
      </w:r>
    </w:p>
    <w:p w:rsidR="001F50E3" w:rsidRDefault="006A6438" w:rsidP="001F50E3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-548640</wp:posOffset>
                </wp:positionV>
                <wp:extent cx="2407285" cy="0"/>
                <wp:effectExtent l="9525" t="5080" r="12065" b="1397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239C2" id="AutoShape 17" o:spid="_x0000_s1026" type="#_x0000_t32" style="position:absolute;left:0;text-align:left;margin-left:288.3pt;margin-top:-43.2pt;width:18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1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s/ghXc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MpugnDfAAAACwEAAA8AAABkcnMvZG93bnJldi54bWxMj8FqwkAQ&#10;hu8F32EZwUvRjdJETbMREXrosSr0OmanSdrsbMhuTOrTdwsFe5yZj3++P9uNphFX6lxtWcFyEYEg&#10;LqyuuVRwPr3MNyCcR9bYWCYF3+Rgl08eMky1HfiNrkdfihDCLkUFlfdtKqUrKjLoFrYlDrcP2xn0&#10;YexKqTscQrhp5CqKEmmw5vChwpYOFRVfx94oINfHy2i/NeX59TY8vq9un0N7Umo2HffPIDyN/g7D&#10;r35Qhzw4XWzP2olGQbxOkoAqmG+SJxCB2MbxGsTlbyPzTP7vkP8AAAD//wMAUEsBAi0AFAAGAAgA&#10;AAAhALaDOJL+AAAA4QEAABMAAAAAAAAAAAAAAAAAAAAAAFtDb250ZW50X1R5cGVzXS54bWxQSwEC&#10;LQAUAAYACAAAACEAOP0h/9YAAACUAQAACwAAAAAAAAAAAAAAAAAvAQAAX3JlbHMvLnJlbHNQSwEC&#10;LQAUAAYACAAAACEAp+UdSx8CAAA8BAAADgAAAAAAAAAAAAAAAAAuAgAAZHJzL2Uyb0RvYy54bWxQ&#10;SwECLQAUAAYACAAAACEAym6CcN8AAAALAQAADwAAAAAAAAAAAAAAAAB5BAAAZHJzL2Rvd25yZXYu&#10;eG1sUEsFBgAAAAAEAAQA8wAAAIUFAAAAAA==&#10;"/>
            </w:pict>
          </mc:Fallback>
        </mc:AlternateContent>
      </w:r>
      <w:r w:rsidR="001F50E3">
        <w:rPr>
          <w:rFonts w:hint="eastAsia"/>
          <w:sz w:val="24"/>
        </w:rPr>
        <w:t>対象教員名</w:t>
      </w:r>
    </w:p>
    <w:p w:rsidR="001F50E3" w:rsidRPr="00320946" w:rsidRDefault="006A6438" w:rsidP="001F50E3">
      <w:pPr>
        <w:snapToGrid w:val="0"/>
        <w:spacing w:line="180" w:lineRule="exact"/>
        <w:rPr>
          <w:sz w:val="16"/>
          <w:szCs w:val="16"/>
          <w:lang w:eastAsia="zh-TW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14605</wp:posOffset>
                </wp:positionV>
                <wp:extent cx="2407285" cy="0"/>
                <wp:effectExtent l="9525" t="13335" r="12065" b="571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7F45F" id="AutoShape 15" o:spid="_x0000_s1026" type="#_x0000_t32" style="position:absolute;left:0;text-align:left;margin-left:290.55pt;margin-top:1.15pt;width:189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J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TM/HwGbXMIK+XO+A7pSb7qZ0W/WyRV2RLZ8BD9dtaQnPiM6F2Kv1gNVfbDF8UghkCB&#10;MKxTbXoPCWNAp7CT820n/OQQhY9pFj+ki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KX0TGfcAAAABwEAAA8AAABkcnMvZG93bnJldi54bWxMjsFOwzAQ&#10;RO+V+g/WInGpqJ2gVm2IU1WVOHCkrcR1Gy9JIF5HsdOEfj2GCxxHM3rz8t1kW3Gl3jeONSRLBYK4&#10;dKbhSsP59PywAeEDssHWMWn4Ig+7Yj7LMTNu5Fe6HkMlIoR9hhrqELpMSl/WZNEvXUccu3fXWwwx&#10;9pU0PY4RbluZKrWWFhuODzV2dKip/DwOVgP5YZWo/dZW55fbuHhLbx9jd9L6/m7aP4EINIW/Mfzo&#10;R3UootPFDWy8aDWsNkkSpxrSRxCx365VCuLym2WRy//+xTcAAAD//wMAUEsBAi0AFAAGAAgAAAAh&#10;ALaDOJL+AAAA4QEAABMAAAAAAAAAAAAAAAAAAAAAAFtDb250ZW50X1R5cGVzXS54bWxQSwECLQAU&#10;AAYACAAAACEAOP0h/9YAAACUAQAACwAAAAAAAAAAAAAAAAAvAQAAX3JlbHMvLnJlbHNQSwECLQAU&#10;AAYACAAAACEAhjCRSR8CAAA8BAAADgAAAAAAAAAAAAAAAAAuAgAAZHJzL2Uyb0RvYy54bWxQSwEC&#10;LQAUAAYACAAAACEApfRMZ9wAAAAHAQAADwAAAAAAAAAAAAAAAAB5BAAAZHJzL2Rvd25yZXYueG1s&#10;UEsFBgAAAAAEAAQA8wAAAIIFAAAAAA==&#10;"/>
            </w:pict>
          </mc:Fallback>
        </mc:AlternateContent>
      </w:r>
    </w:p>
    <w:p w:rsidR="001F50E3" w:rsidRPr="0099068C" w:rsidRDefault="00681691" w:rsidP="001F50E3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１　校内</w:t>
      </w:r>
      <w:r w:rsidR="001F50E3" w:rsidRPr="0099068C">
        <w:rPr>
          <w:rFonts w:ascii="ＭＳ 明朝" w:hAnsi="ＭＳ 明朝" w:hint="eastAsia"/>
          <w:bCs/>
          <w:sz w:val="24"/>
        </w:rPr>
        <w:t>研修</w:t>
      </w:r>
      <w:r w:rsidR="001F50E3" w:rsidRPr="000C4FAF">
        <w:rPr>
          <w:rFonts w:ascii="ＭＳ 明朝" w:hAnsi="ＭＳ 明朝" w:hint="eastAsia"/>
          <w:bCs/>
          <w:sz w:val="24"/>
        </w:rPr>
        <w:t>（５日</w:t>
      </w:r>
      <w:r w:rsidR="00480763" w:rsidRPr="000C4FAF">
        <w:rPr>
          <w:rFonts w:ascii="ＭＳ 明朝" w:hAnsi="ＭＳ 明朝" w:hint="eastAsia"/>
          <w:bCs/>
          <w:sz w:val="24"/>
        </w:rPr>
        <w:t>間</w:t>
      </w:r>
      <w:r w:rsidR="001F50E3" w:rsidRPr="000C4FAF">
        <w:rPr>
          <w:rFonts w:ascii="ＭＳ 明朝" w:hAnsi="ＭＳ 明朝" w:hint="eastAsia"/>
          <w:bCs/>
          <w:sz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87"/>
        <w:gridCol w:w="4111"/>
        <w:gridCol w:w="1956"/>
      </w:tblGrid>
      <w:tr w:rsidR="001F50E3" w:rsidRPr="00D91BC1" w:rsidTr="000C4FAF">
        <w:trPr>
          <w:trHeight w:val="3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567857">
              <w:rPr>
                <w:rFonts w:hint="eastAsia"/>
                <w:szCs w:val="21"/>
              </w:rPr>
              <w:t>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CB1CAD" w:rsidP="001F50E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D91BC1">
              <w:rPr>
                <w:rFonts w:hint="eastAsia"/>
                <w:szCs w:val="21"/>
              </w:rPr>
              <w:t>研修内容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講師・</w:t>
            </w:r>
            <w:r w:rsidRPr="00D91BC1">
              <w:rPr>
                <w:rFonts w:hint="eastAsia"/>
                <w:szCs w:val="21"/>
              </w:rPr>
              <w:t>指導</w:t>
            </w:r>
            <w:r>
              <w:rPr>
                <w:rFonts w:hint="eastAsia"/>
                <w:szCs w:val="21"/>
              </w:rPr>
              <w:t>助言者</w:t>
            </w:r>
          </w:p>
        </w:tc>
      </w:tr>
      <w:tr w:rsidR="00784325" w:rsidRPr="00CE7557" w:rsidTr="0009706C">
        <w:trPr>
          <w:cantSplit/>
          <w:trHeight w:val="151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教科指導の研修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w w:val="78"/>
                <w:sz w:val="24"/>
              </w:rPr>
            </w:pP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784325" w:rsidRPr="00CE7557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特別活動の研修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784325" w:rsidRPr="00CE7557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872128" w:rsidRPr="00852DE8" w:rsidRDefault="00872128" w:rsidP="0009706C">
            <w:pPr>
              <w:jc w:val="center"/>
            </w:pPr>
            <w:r w:rsidRPr="00852DE8">
              <w:rPr>
                <w:rFonts w:hint="eastAsia"/>
              </w:rPr>
              <w:t>生徒指導・進路</w:t>
            </w:r>
          </w:p>
          <w:p w:rsidR="00872128" w:rsidRPr="00852DE8" w:rsidRDefault="00872128" w:rsidP="0009706C">
            <w:pPr>
              <w:jc w:val="center"/>
            </w:pPr>
            <w:r w:rsidRPr="00852DE8">
              <w:rPr>
                <w:rFonts w:hint="eastAsia"/>
              </w:rPr>
              <w:t>指導の研修</w:t>
            </w:r>
            <w:r w:rsidRPr="00852DE8">
              <w:rPr>
                <w:rFonts w:hint="eastAsia"/>
                <w:color w:val="FFFFFF" w:themeColor="background1"/>
              </w:rPr>
              <w:t>研修</w:t>
            </w:r>
          </w:p>
          <w:p w:rsidR="00872128" w:rsidRPr="00852DE8" w:rsidRDefault="00872128" w:rsidP="0009706C">
            <w:pPr>
              <w:jc w:val="center"/>
              <w:rPr>
                <w:w w:val="80"/>
                <w:sz w:val="24"/>
              </w:rPr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Merge w:val="restart"/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872128" w:rsidTr="009658A6">
        <w:trPr>
          <w:cantSplit/>
          <w:trHeight w:val="752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2128" w:rsidRPr="00852DE8" w:rsidRDefault="00872128" w:rsidP="0009706C">
            <w:pPr>
              <w:jc w:val="center"/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956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2128" w:rsidRDefault="00872128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784325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ホームルーム経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営の研修</w:t>
            </w:r>
            <w:r w:rsidR="0009706C" w:rsidRPr="00852DE8">
              <w:rPr>
                <w:rFonts w:hint="eastAsia"/>
                <w:color w:val="FFFFFF" w:themeColor="background1"/>
              </w:rPr>
              <w:t>研修研</w:t>
            </w:r>
          </w:p>
          <w:p w:rsidR="00784325" w:rsidRPr="00852DE8" w:rsidRDefault="00784325" w:rsidP="0009706C">
            <w:pPr>
              <w:jc w:val="center"/>
              <w:rPr>
                <w:sz w:val="24"/>
              </w:rPr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  <w:tr w:rsidR="00784325" w:rsidTr="0009706C">
        <w:trPr>
          <w:cantSplit/>
          <w:trHeight w:val="1519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校務運営の研修</w:t>
            </w:r>
          </w:p>
          <w:p w:rsidR="00784325" w:rsidRPr="00852DE8" w:rsidRDefault="00784325" w:rsidP="0009706C">
            <w:pPr>
              <w:jc w:val="center"/>
            </w:pPr>
            <w:r w:rsidRPr="00852DE8">
              <w:rPr>
                <w:rFonts w:hint="eastAsia"/>
              </w:rPr>
              <w:t>（１日）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w w:val="80"/>
                <w:sz w:val="24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325" w:rsidRDefault="00784325" w:rsidP="00784325">
            <w:pPr>
              <w:adjustRightInd w:val="0"/>
              <w:snapToGrid w:val="0"/>
              <w:spacing w:line="240" w:lineRule="atLeast"/>
              <w:rPr>
                <w:sz w:val="24"/>
              </w:rPr>
            </w:pPr>
          </w:p>
        </w:tc>
      </w:tr>
    </w:tbl>
    <w:p w:rsidR="001F50E3" w:rsidRDefault="001F50E3" w:rsidP="001F50E3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</w:p>
    <w:p w:rsidR="001F50E3" w:rsidRPr="000E2003" w:rsidRDefault="001F50E3" w:rsidP="001F50E3">
      <w:pPr>
        <w:adjustRightInd w:val="0"/>
        <w:snapToGrid w:val="0"/>
        <w:spacing w:line="240" w:lineRule="atLeast"/>
        <w:rPr>
          <w:rFonts w:ascii="ＭＳ 明朝" w:hAnsi="ＭＳ 明朝"/>
          <w:bCs/>
          <w:sz w:val="24"/>
        </w:rPr>
      </w:pPr>
      <w:r w:rsidRPr="000E2003">
        <w:rPr>
          <w:rFonts w:ascii="ＭＳ 明朝" w:hAnsi="ＭＳ 明朝" w:hint="eastAsia"/>
          <w:bCs/>
          <w:sz w:val="24"/>
        </w:rPr>
        <w:t>２　校外研修</w:t>
      </w:r>
      <w:r>
        <w:rPr>
          <w:rFonts w:ascii="ＭＳ 明朝" w:hAnsi="ＭＳ 明朝" w:hint="eastAsia"/>
          <w:bCs/>
          <w:sz w:val="24"/>
        </w:rPr>
        <w:t>（３日</w:t>
      </w:r>
      <w:r w:rsidR="00480763">
        <w:rPr>
          <w:rFonts w:ascii="ＭＳ 明朝" w:hAnsi="ＭＳ 明朝" w:hint="eastAsia"/>
          <w:bCs/>
          <w:sz w:val="24"/>
        </w:rPr>
        <w:t>間</w:t>
      </w:r>
      <w:r>
        <w:rPr>
          <w:rFonts w:ascii="ＭＳ 明朝" w:hAnsi="ＭＳ 明朝" w:hint="eastAsia"/>
          <w:bCs/>
          <w:sz w:val="24"/>
        </w:rPr>
        <w:t>）</w:t>
      </w:r>
    </w:p>
    <w:tbl>
      <w:tblPr>
        <w:tblW w:w="966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1587"/>
        <w:gridCol w:w="6067"/>
      </w:tblGrid>
      <w:tr w:rsidR="001F50E3" w:rsidTr="00784325">
        <w:trPr>
          <w:trHeight w:val="300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1F50E3" w:rsidP="00784325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0E3" w:rsidRPr="00D91BC1" w:rsidRDefault="00CB1CAD" w:rsidP="001F50E3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月日（曜日）</w:t>
            </w: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0E3" w:rsidRPr="00D91BC1" w:rsidRDefault="001F50E3" w:rsidP="001F50E3">
            <w:pPr>
              <w:adjustRightInd w:val="0"/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Pr="00D91BC1">
              <w:rPr>
                <w:rFonts w:hint="eastAsia"/>
                <w:szCs w:val="21"/>
              </w:rPr>
              <w:t>内容</w:t>
            </w:r>
          </w:p>
        </w:tc>
      </w:tr>
      <w:tr w:rsidR="002B4F6B" w:rsidTr="000C4FAF">
        <w:trPr>
          <w:cantSplit/>
          <w:trHeight w:val="2433"/>
        </w:trPr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4F6B" w:rsidRDefault="002B4F6B" w:rsidP="00A270F6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教科指導研修</w:t>
            </w:r>
          </w:p>
          <w:p w:rsidR="002B4F6B" w:rsidRDefault="002B4F6B" w:rsidP="00A270F6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センター研修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4F6B" w:rsidRDefault="002B4F6B" w:rsidP="001F50E3">
            <w:pPr>
              <w:adjustRightInd w:val="0"/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6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F6B" w:rsidRDefault="002B4F6B" w:rsidP="001F50E3">
            <w:pPr>
              <w:adjustRightInd w:val="0"/>
              <w:snapToGrid w:val="0"/>
              <w:spacing w:line="240" w:lineRule="atLeast"/>
              <w:ind w:left="24"/>
            </w:pPr>
          </w:p>
        </w:tc>
      </w:tr>
    </w:tbl>
    <w:p w:rsidR="001F50E3" w:rsidRPr="00371260" w:rsidRDefault="001F50E3" w:rsidP="00C227C9">
      <w:pPr>
        <w:snapToGrid w:val="0"/>
        <w:spacing w:line="240" w:lineRule="atLeast"/>
        <w:rPr>
          <w:rFonts w:ascii="ＭＳ 明朝" w:hAnsi="ＭＳ 明朝"/>
          <w:szCs w:val="21"/>
        </w:rPr>
      </w:pPr>
    </w:p>
    <w:sectPr w:rsidR="001F50E3" w:rsidRPr="00371260" w:rsidSect="00D91BC1">
      <w:footerReference w:type="even" r:id="rId7"/>
      <w:footerReference w:type="default" r:id="rId8"/>
      <w:pgSz w:w="11906" w:h="16838" w:code="9"/>
      <w:pgMar w:top="851" w:right="1134" w:bottom="851" w:left="1134" w:header="284" w:footer="454" w:gutter="0"/>
      <w:pgNumType w:fmt="numberInDash" w:start="19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D9" w:rsidRDefault="003043D9">
      <w:r>
        <w:separator/>
      </w:r>
    </w:p>
  </w:endnote>
  <w:endnote w:type="continuationSeparator" w:id="0">
    <w:p w:rsidR="003043D9" w:rsidRDefault="0030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3" w:rsidRDefault="001F50E3" w:rsidP="004A26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F50E3" w:rsidRDefault="001F50E3" w:rsidP="002A586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0E3" w:rsidRPr="004A26CE" w:rsidRDefault="001F50E3" w:rsidP="004A26CE">
    <w:pPr>
      <w:pStyle w:val="a3"/>
      <w:ind w:right="360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D9" w:rsidRDefault="003043D9">
      <w:r>
        <w:separator/>
      </w:r>
    </w:p>
  </w:footnote>
  <w:footnote w:type="continuationSeparator" w:id="0">
    <w:p w:rsidR="003043D9" w:rsidRDefault="00304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5DED"/>
    <w:multiLevelType w:val="hybridMultilevel"/>
    <w:tmpl w:val="D48A4934"/>
    <w:lvl w:ilvl="0" w:tplc="EFB6CA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042016"/>
    <w:multiLevelType w:val="hybridMultilevel"/>
    <w:tmpl w:val="8DACAC68"/>
    <w:lvl w:ilvl="0" w:tplc="8B84C4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A82D7A"/>
    <w:multiLevelType w:val="hybridMultilevel"/>
    <w:tmpl w:val="86E45078"/>
    <w:lvl w:ilvl="0" w:tplc="959E4C68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M" w:eastAsia="HGPｺﾞｼｯｸ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E4"/>
    <w:rsid w:val="00013746"/>
    <w:rsid w:val="00015BF3"/>
    <w:rsid w:val="0002249F"/>
    <w:rsid w:val="00023479"/>
    <w:rsid w:val="00027CC6"/>
    <w:rsid w:val="00047861"/>
    <w:rsid w:val="00060586"/>
    <w:rsid w:val="00070431"/>
    <w:rsid w:val="0009706C"/>
    <w:rsid w:val="000C286F"/>
    <w:rsid w:val="000C4FAF"/>
    <w:rsid w:val="000D1238"/>
    <w:rsid w:val="000D798C"/>
    <w:rsid w:val="000E2003"/>
    <w:rsid w:val="000E234A"/>
    <w:rsid w:val="000E518E"/>
    <w:rsid w:val="0010238C"/>
    <w:rsid w:val="001105F2"/>
    <w:rsid w:val="001117DB"/>
    <w:rsid w:val="001121E4"/>
    <w:rsid w:val="00142038"/>
    <w:rsid w:val="00147D47"/>
    <w:rsid w:val="00173FB1"/>
    <w:rsid w:val="00175675"/>
    <w:rsid w:val="001832D3"/>
    <w:rsid w:val="001C186F"/>
    <w:rsid w:val="001D0D2F"/>
    <w:rsid w:val="001E0746"/>
    <w:rsid w:val="001E151C"/>
    <w:rsid w:val="001F50E3"/>
    <w:rsid w:val="00202DF9"/>
    <w:rsid w:val="00213DC9"/>
    <w:rsid w:val="0024691E"/>
    <w:rsid w:val="00253C16"/>
    <w:rsid w:val="002553E4"/>
    <w:rsid w:val="00291D59"/>
    <w:rsid w:val="002A5860"/>
    <w:rsid w:val="002B4F6B"/>
    <w:rsid w:val="002D06E0"/>
    <w:rsid w:val="002F5899"/>
    <w:rsid w:val="00300E1B"/>
    <w:rsid w:val="003043D9"/>
    <w:rsid w:val="00320946"/>
    <w:rsid w:val="00340853"/>
    <w:rsid w:val="00354215"/>
    <w:rsid w:val="00365D33"/>
    <w:rsid w:val="00371260"/>
    <w:rsid w:val="0039037B"/>
    <w:rsid w:val="00394865"/>
    <w:rsid w:val="003B0A66"/>
    <w:rsid w:val="003C3591"/>
    <w:rsid w:val="003C50AF"/>
    <w:rsid w:val="003F2A9D"/>
    <w:rsid w:val="00403805"/>
    <w:rsid w:val="00403F9E"/>
    <w:rsid w:val="00412B21"/>
    <w:rsid w:val="00426126"/>
    <w:rsid w:val="004366DB"/>
    <w:rsid w:val="00464013"/>
    <w:rsid w:val="00466029"/>
    <w:rsid w:val="004700C6"/>
    <w:rsid w:val="00480763"/>
    <w:rsid w:val="00492EBA"/>
    <w:rsid w:val="0049568C"/>
    <w:rsid w:val="004966D7"/>
    <w:rsid w:val="004A26CE"/>
    <w:rsid w:val="004C1A95"/>
    <w:rsid w:val="004D281D"/>
    <w:rsid w:val="00500D57"/>
    <w:rsid w:val="00502C9D"/>
    <w:rsid w:val="0051079F"/>
    <w:rsid w:val="00521711"/>
    <w:rsid w:val="005346E7"/>
    <w:rsid w:val="00567857"/>
    <w:rsid w:val="00572621"/>
    <w:rsid w:val="005A7CB3"/>
    <w:rsid w:val="00600D49"/>
    <w:rsid w:val="0062372B"/>
    <w:rsid w:val="006238D5"/>
    <w:rsid w:val="0062739B"/>
    <w:rsid w:val="00632E7A"/>
    <w:rsid w:val="00641E1D"/>
    <w:rsid w:val="006801AD"/>
    <w:rsid w:val="00681691"/>
    <w:rsid w:val="00691225"/>
    <w:rsid w:val="00691C01"/>
    <w:rsid w:val="006A31F7"/>
    <w:rsid w:val="006A3CA7"/>
    <w:rsid w:val="006A6438"/>
    <w:rsid w:val="006B275A"/>
    <w:rsid w:val="006C1422"/>
    <w:rsid w:val="006D4066"/>
    <w:rsid w:val="007015B9"/>
    <w:rsid w:val="0070281F"/>
    <w:rsid w:val="00712511"/>
    <w:rsid w:val="00730AF1"/>
    <w:rsid w:val="0075102C"/>
    <w:rsid w:val="00775EE7"/>
    <w:rsid w:val="00784325"/>
    <w:rsid w:val="007C061F"/>
    <w:rsid w:val="007C6972"/>
    <w:rsid w:val="007F32FF"/>
    <w:rsid w:val="007F7E44"/>
    <w:rsid w:val="00803059"/>
    <w:rsid w:val="008104A3"/>
    <w:rsid w:val="00814C9D"/>
    <w:rsid w:val="008235C1"/>
    <w:rsid w:val="00824362"/>
    <w:rsid w:val="00844F32"/>
    <w:rsid w:val="00852DE8"/>
    <w:rsid w:val="00865370"/>
    <w:rsid w:val="008656B4"/>
    <w:rsid w:val="008711F4"/>
    <w:rsid w:val="00872128"/>
    <w:rsid w:val="00875F23"/>
    <w:rsid w:val="0087665D"/>
    <w:rsid w:val="00896AB4"/>
    <w:rsid w:val="008B0ED6"/>
    <w:rsid w:val="008C1426"/>
    <w:rsid w:val="008D01A1"/>
    <w:rsid w:val="008D05B5"/>
    <w:rsid w:val="008D795A"/>
    <w:rsid w:val="008F5991"/>
    <w:rsid w:val="00921013"/>
    <w:rsid w:val="00957B08"/>
    <w:rsid w:val="00957C19"/>
    <w:rsid w:val="009658A6"/>
    <w:rsid w:val="0099068C"/>
    <w:rsid w:val="00996A35"/>
    <w:rsid w:val="009C0A7F"/>
    <w:rsid w:val="009D4ADF"/>
    <w:rsid w:val="009D5453"/>
    <w:rsid w:val="009F3CE5"/>
    <w:rsid w:val="00A0260A"/>
    <w:rsid w:val="00A270F6"/>
    <w:rsid w:val="00A71108"/>
    <w:rsid w:val="00A87DC7"/>
    <w:rsid w:val="00A964AC"/>
    <w:rsid w:val="00A96708"/>
    <w:rsid w:val="00A9763E"/>
    <w:rsid w:val="00AE6759"/>
    <w:rsid w:val="00B02F5D"/>
    <w:rsid w:val="00B13727"/>
    <w:rsid w:val="00B13BE7"/>
    <w:rsid w:val="00B64DA7"/>
    <w:rsid w:val="00B73444"/>
    <w:rsid w:val="00B83FF5"/>
    <w:rsid w:val="00BA6A18"/>
    <w:rsid w:val="00BB642F"/>
    <w:rsid w:val="00BC4371"/>
    <w:rsid w:val="00BD5BE4"/>
    <w:rsid w:val="00BE189E"/>
    <w:rsid w:val="00BE71B3"/>
    <w:rsid w:val="00C05315"/>
    <w:rsid w:val="00C227C9"/>
    <w:rsid w:val="00C30D28"/>
    <w:rsid w:val="00C372C5"/>
    <w:rsid w:val="00C41706"/>
    <w:rsid w:val="00C443B9"/>
    <w:rsid w:val="00C64BB7"/>
    <w:rsid w:val="00CB1CAD"/>
    <w:rsid w:val="00CC585E"/>
    <w:rsid w:val="00CD0095"/>
    <w:rsid w:val="00CE3708"/>
    <w:rsid w:val="00CE7557"/>
    <w:rsid w:val="00CF04E7"/>
    <w:rsid w:val="00D06ECB"/>
    <w:rsid w:val="00D20FC8"/>
    <w:rsid w:val="00D41733"/>
    <w:rsid w:val="00D436DE"/>
    <w:rsid w:val="00D62000"/>
    <w:rsid w:val="00D72C0C"/>
    <w:rsid w:val="00D77BD0"/>
    <w:rsid w:val="00D87691"/>
    <w:rsid w:val="00D91BC1"/>
    <w:rsid w:val="00DC43FC"/>
    <w:rsid w:val="00DF035A"/>
    <w:rsid w:val="00DF7F07"/>
    <w:rsid w:val="00E03FC9"/>
    <w:rsid w:val="00E15EAA"/>
    <w:rsid w:val="00E2777C"/>
    <w:rsid w:val="00E32AF7"/>
    <w:rsid w:val="00E455E6"/>
    <w:rsid w:val="00E459DA"/>
    <w:rsid w:val="00E46115"/>
    <w:rsid w:val="00E70617"/>
    <w:rsid w:val="00E71C65"/>
    <w:rsid w:val="00EA1BC4"/>
    <w:rsid w:val="00ED2C11"/>
    <w:rsid w:val="00ED69EF"/>
    <w:rsid w:val="00ED6A5E"/>
    <w:rsid w:val="00EE74F0"/>
    <w:rsid w:val="00F01E3A"/>
    <w:rsid w:val="00F07B6F"/>
    <w:rsid w:val="00F1663E"/>
    <w:rsid w:val="00F34FB6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DE8C0-FFAC-4EE7-A3BD-18CEDA8F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3F9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03F9E"/>
  </w:style>
  <w:style w:type="paragraph" w:styleId="a5">
    <w:name w:val="header"/>
    <w:basedOn w:val="a"/>
    <w:rsid w:val="00403F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F589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F58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渡邊　浩志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NEC-PCuser</dc:creator>
  <cp:keywords/>
  <dc:description/>
  <cp:lastModifiedBy>藁谷 悟</cp:lastModifiedBy>
  <cp:revision>12</cp:revision>
  <cp:lastPrinted>2011-01-25T03:22:00Z</cp:lastPrinted>
  <dcterms:created xsi:type="dcterms:W3CDTF">2018-12-05T00:52:00Z</dcterms:created>
  <dcterms:modified xsi:type="dcterms:W3CDTF">2019-01-29T02:34:00Z</dcterms:modified>
</cp:coreProperties>
</file>