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463C59" w:rsidP="00463C59">
      <w:pPr>
        <w:pStyle w:val="a9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平成　　年度　養護教諭経験者研修Ⅱ　研修計画書</w:t>
      </w:r>
    </w:p>
    <w:p w:rsidR="00463C59" w:rsidRDefault="00463C59" w:rsidP="00463C59">
      <w:pPr>
        <w:pStyle w:val="a9"/>
        <w:spacing w:line="280" w:lineRule="atLeast"/>
        <w:rPr>
          <w:rFonts w:cs="Times New Roman"/>
          <w:spacing w:val="8"/>
        </w:rPr>
      </w:pP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5C1343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5C1343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 w:rsidRPr="005C1343">
        <w:rPr>
          <w:rFonts w:ascii="ＭＳ 明朝" w:hAnsi="ＭＳ 明朝" w:hint="eastAsia"/>
          <w:b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725A5C" w:rsidRDefault="00463C59" w:rsidP="00725A5C">
      <w:pPr>
        <w:pStyle w:val="a9"/>
        <w:spacing w:line="240" w:lineRule="auto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  <w:bookmarkStart w:id="0" w:name="_GoBack"/>
      <w:bookmarkEnd w:id="0"/>
    </w:p>
    <w:p w:rsidR="00340F24" w:rsidRPr="005F5B61" w:rsidRDefault="00340F24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5F5B61">
        <w:rPr>
          <w:rFonts w:ascii="ＭＳ 明朝" w:hAnsi="ＭＳ 明朝" w:hint="eastAsia"/>
          <w:bCs/>
          <w:sz w:val="24"/>
        </w:rPr>
        <w:t>平成　　年度　養護教諭経験者研修Ⅱ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775126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775126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A12C02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  <w:r w:rsidRPr="000E518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A12C02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A12C02">
        <w:trPr>
          <w:cantSplit/>
          <w:trHeight w:val="2028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A12C02" w:rsidTr="00A12C02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A12C02">
        <w:trPr>
          <w:cantSplit/>
          <w:trHeight w:val="6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AE0C1E">
              <w:rPr>
                <w:rFonts w:hint="eastAsia"/>
                <w:spacing w:val="30"/>
                <w:kern w:val="0"/>
                <w:szCs w:val="21"/>
                <w:fitText w:val="2400" w:id="55371776"/>
              </w:rPr>
              <w:t>教育課題の実践研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6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A12C02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E0C1E">
              <w:rPr>
                <w:rFonts w:hint="eastAsia"/>
                <w:spacing w:val="75"/>
                <w:kern w:val="0"/>
                <w:szCs w:val="21"/>
                <w:fitText w:val="2400" w:id="55371777"/>
              </w:rPr>
              <w:t>パイオニア研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7"/>
              </w:rPr>
              <w:t>修</w:t>
            </w:r>
          </w:p>
        </w:tc>
        <w:tc>
          <w:tcPr>
            <w:tcW w:w="1559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A12C02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775126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でまとめたもの（様式は自由）を添付すること</w:t>
      </w:r>
    </w:p>
    <w:p w:rsidR="00463C59" w:rsidRPr="00340F24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E012F4" w:rsidRDefault="00463C59" w:rsidP="00463C59">
      <w:pPr>
        <w:jc w:val="center"/>
        <w:rPr>
          <w:rFonts w:ascii="ＭＳ 明朝" w:hAnsi="ＭＳ 明朝"/>
          <w:sz w:val="24"/>
        </w:rPr>
      </w:pPr>
      <w:r w:rsidRPr="00E012F4">
        <w:rPr>
          <w:rFonts w:ascii="ＭＳ 明朝" w:hAnsi="ＭＳ 明朝" w:hint="eastAsia"/>
          <w:sz w:val="24"/>
        </w:rPr>
        <w:lastRenderedPageBreak/>
        <w:t>平成　　年度　養護教諭経験者研修Ⅱ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ind w:right="848" w:firstLineChars="300" w:firstLine="636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firstLineChars="300" w:firstLine="636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Pr="00340F24" w:rsidRDefault="00340F24" w:rsidP="00340F24">
      <w:pPr>
        <w:snapToGrid w:val="0"/>
        <w:spacing w:line="240" w:lineRule="atLeast"/>
        <w:ind w:left="357"/>
        <w:jc w:val="left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HGPｺﾞｼｯｸM" w:eastAsia="HGPｺﾞｼｯｸM" w:hAnsi="ＭＳ 明朝" w:hint="eastAsia"/>
          <w:szCs w:val="21"/>
        </w:rPr>
        <w:t xml:space="preserve">※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340F24" w:rsidRPr="00CE67FD" w:rsidRDefault="00340F24" w:rsidP="00340F2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sz w:val="26"/>
          <w:szCs w:val="26"/>
        </w:rPr>
      </w:pP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2D6234" w:rsidRDefault="00463C59" w:rsidP="00463C59">
      <w:pPr>
        <w:ind w:left="360"/>
        <w:rPr>
          <w:rFonts w:ascii="ＭＳ 明朝" w:hAnsi="ＭＳ 明朝"/>
          <w:sz w:val="24"/>
        </w:rPr>
      </w:pPr>
      <w:r w:rsidRPr="002D6234">
        <w:rPr>
          <w:rFonts w:ascii="ＭＳ 明朝" w:hAnsi="ＭＳ 明朝" w:hint="eastAsia"/>
          <w:sz w:val="24"/>
        </w:rPr>
        <w:lastRenderedPageBreak/>
        <w:t>平成　　年度　養護教諭経験者研修Ⅱ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775126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</w:p>
    <w:sectPr w:rsidR="00463C59" w:rsidRPr="00FE6528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A765E"/>
    <w:rsid w:val="001B07B8"/>
    <w:rsid w:val="001C216C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AE5"/>
    <w:rsid w:val="0051629F"/>
    <w:rsid w:val="0052174F"/>
    <w:rsid w:val="00535A4E"/>
    <w:rsid w:val="00582832"/>
    <w:rsid w:val="005A7011"/>
    <w:rsid w:val="005B7769"/>
    <w:rsid w:val="005C1343"/>
    <w:rsid w:val="005C7145"/>
    <w:rsid w:val="005F5B61"/>
    <w:rsid w:val="00606CA7"/>
    <w:rsid w:val="006134EC"/>
    <w:rsid w:val="00622176"/>
    <w:rsid w:val="006243B4"/>
    <w:rsid w:val="00627FA5"/>
    <w:rsid w:val="00647812"/>
    <w:rsid w:val="00673E1A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80327D"/>
    <w:rsid w:val="00816F9A"/>
    <w:rsid w:val="008264AA"/>
    <w:rsid w:val="00841E0A"/>
    <w:rsid w:val="00861264"/>
    <w:rsid w:val="0087072C"/>
    <w:rsid w:val="008B5DF6"/>
    <w:rsid w:val="008D62D5"/>
    <w:rsid w:val="008E73CB"/>
    <w:rsid w:val="00900897"/>
    <w:rsid w:val="009226EB"/>
    <w:rsid w:val="00926172"/>
    <w:rsid w:val="009A7585"/>
    <w:rsid w:val="009B2468"/>
    <w:rsid w:val="009C3556"/>
    <w:rsid w:val="009F0D49"/>
    <w:rsid w:val="009F5BAE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B122E7"/>
    <w:rsid w:val="00B2719E"/>
    <w:rsid w:val="00B45CA8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CA10000-0DFA-49CB-BA62-A6811DC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福島県教育センター</cp:lastModifiedBy>
  <cp:revision>7</cp:revision>
  <cp:lastPrinted>2017-01-17T07:40:00Z</cp:lastPrinted>
  <dcterms:created xsi:type="dcterms:W3CDTF">2017-01-17T07:17:00Z</dcterms:created>
  <dcterms:modified xsi:type="dcterms:W3CDTF">2019-02-08T00:46:00Z</dcterms:modified>
</cp:coreProperties>
</file>