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463C59" w:rsidP="00463C59">
      <w:pPr>
        <w:pStyle w:val="a9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平成　　年度　養護教諭経験者研修Ⅱ　研修計画書</w:t>
      </w:r>
    </w:p>
    <w:p w:rsidR="00463C59" w:rsidRDefault="00463C59" w:rsidP="00463C59">
      <w:pPr>
        <w:pStyle w:val="a9"/>
        <w:spacing w:line="280" w:lineRule="atLeast"/>
        <w:rPr>
          <w:rFonts w:cs="Times New Roman"/>
          <w:spacing w:val="8"/>
        </w:rPr>
      </w:pP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5C1343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5C1343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 w:rsidRPr="005C1343">
        <w:rPr>
          <w:rFonts w:ascii="ＭＳ 明朝" w:hAnsi="ＭＳ 明朝" w:hint="eastAsia"/>
          <w:b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725A5C" w:rsidRDefault="00463C59" w:rsidP="00725A5C">
      <w:pPr>
        <w:pStyle w:val="a9"/>
        <w:spacing w:line="240" w:lineRule="auto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</w:p>
    <w:p w:rsidR="00340F24" w:rsidRPr="0050722A" w:rsidRDefault="00340F24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bookmarkStart w:id="0" w:name="_GoBack"/>
      <w:bookmarkEnd w:id="0"/>
      <w:r w:rsidRPr="0050722A">
        <w:rPr>
          <w:rFonts w:ascii="ＭＳ 明朝" w:hAnsi="ＭＳ 明朝" w:hint="eastAsia"/>
          <w:bCs/>
          <w:sz w:val="24"/>
        </w:rPr>
        <w:t>平成　　年度　養護教諭経験者研修Ⅱ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775126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775126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A12C02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  <w:r w:rsidRPr="000E518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A12C02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A12C02">
        <w:trPr>
          <w:cantSplit/>
          <w:trHeight w:val="2028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A12C02" w:rsidTr="00A12C02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A12C02">
        <w:trPr>
          <w:cantSplit/>
          <w:trHeight w:val="6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AE0C1E">
              <w:rPr>
                <w:rFonts w:hint="eastAsia"/>
                <w:spacing w:val="30"/>
                <w:kern w:val="0"/>
                <w:szCs w:val="21"/>
                <w:fitText w:val="2400" w:id="55371776"/>
              </w:rPr>
              <w:t>教育課題の実践研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6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A12C02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E0C1E">
              <w:rPr>
                <w:rFonts w:hint="eastAsia"/>
                <w:spacing w:val="75"/>
                <w:kern w:val="0"/>
                <w:szCs w:val="21"/>
                <w:fitText w:val="2400" w:id="55371777"/>
              </w:rPr>
              <w:t>パイオニア研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7"/>
              </w:rPr>
              <w:t>修</w:t>
            </w:r>
          </w:p>
        </w:tc>
        <w:tc>
          <w:tcPr>
            <w:tcW w:w="1559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A12C02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775126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でまとめたもの（様式は自由）を添付すること</w:t>
      </w:r>
    </w:p>
    <w:p w:rsidR="00463C59" w:rsidRPr="00340F24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E012F4" w:rsidRDefault="00463C59" w:rsidP="00463C59">
      <w:pPr>
        <w:jc w:val="center"/>
        <w:rPr>
          <w:rFonts w:ascii="ＭＳ 明朝" w:hAnsi="ＭＳ 明朝"/>
          <w:sz w:val="24"/>
        </w:rPr>
      </w:pPr>
      <w:r w:rsidRPr="00E012F4">
        <w:rPr>
          <w:rFonts w:ascii="ＭＳ 明朝" w:hAnsi="ＭＳ 明朝" w:hint="eastAsia"/>
          <w:sz w:val="24"/>
        </w:rPr>
        <w:lastRenderedPageBreak/>
        <w:t>平成　　年度　養護教諭経験者研修Ⅱ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ind w:right="848" w:firstLineChars="300" w:firstLine="636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firstLineChars="300" w:firstLine="636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Pr="00340F24" w:rsidRDefault="00340F24" w:rsidP="00340F24">
      <w:pPr>
        <w:snapToGrid w:val="0"/>
        <w:spacing w:line="240" w:lineRule="atLeast"/>
        <w:ind w:left="357"/>
        <w:jc w:val="left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HGPｺﾞｼｯｸM" w:eastAsia="HGPｺﾞｼｯｸM" w:hAnsi="ＭＳ 明朝" w:hint="eastAsia"/>
          <w:szCs w:val="21"/>
        </w:rPr>
        <w:t xml:space="preserve">※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340F24" w:rsidRPr="00CE67FD" w:rsidRDefault="00340F24" w:rsidP="00340F2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sz w:val="26"/>
          <w:szCs w:val="26"/>
        </w:rPr>
      </w:pP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2D6234" w:rsidRDefault="00463C59" w:rsidP="00463C59">
      <w:pPr>
        <w:ind w:left="360"/>
        <w:rPr>
          <w:rFonts w:ascii="ＭＳ 明朝" w:hAnsi="ＭＳ 明朝"/>
          <w:sz w:val="24"/>
        </w:rPr>
      </w:pPr>
      <w:r w:rsidRPr="002D6234">
        <w:rPr>
          <w:rFonts w:ascii="ＭＳ 明朝" w:hAnsi="ＭＳ 明朝" w:hint="eastAsia"/>
          <w:sz w:val="24"/>
        </w:rPr>
        <w:lastRenderedPageBreak/>
        <w:t>平成　　年度　養護教諭経験者研修Ⅱ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775126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</w:p>
    <w:p w:rsidR="00463C59" w:rsidRPr="00463C59" w:rsidRDefault="00463C59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Pr="00DA0BE2" w:rsidRDefault="00AE0C1E" w:rsidP="00463C59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895350" cy="205740"/>
                <wp:effectExtent l="3810" t="0" r="0" b="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様式４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7.8pt;margin-top:3.6pt;width:70.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様式４ ）</w:t>
                      </w:r>
                    </w:p>
                  </w:txbxContent>
                </v:textbox>
              </v:rect>
            </w:pict>
          </mc:Fallback>
        </mc:AlternateConten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 xml:space="preserve">平成　　年度　</w:t>
      </w:r>
      <w:r w:rsidR="00AF1306" w:rsidRPr="00E743B2">
        <w:rPr>
          <w:rFonts w:ascii="ＭＳ 明朝" w:hAnsi="ＭＳ 明朝" w:cs="ＭＳ 明朝" w:hint="eastAsia"/>
          <w:spacing w:val="2"/>
          <w:kern w:val="0"/>
          <w:sz w:val="24"/>
        </w:rPr>
        <w:t>県立学校</w:t>
      </w:r>
      <w:r w:rsidR="009A7585">
        <w:rPr>
          <w:rFonts w:ascii="ＭＳ 明朝" w:hAnsi="ＭＳ 明朝" w:cs="ＭＳ 明朝" w:hint="eastAsia"/>
          <w:spacing w:val="2"/>
          <w:kern w:val="0"/>
          <w:sz w:val="24"/>
        </w:rPr>
        <w:t>養護教諭</w:t>
      </w:r>
      <w:r w:rsidR="00463C59" w:rsidRPr="00DA0BE2">
        <w:rPr>
          <w:rFonts w:ascii="ＭＳ 明朝" w:hAnsi="ＭＳ 明朝" w:cs="ＭＳ 明朝" w:hint="eastAsia"/>
          <w:spacing w:val="2"/>
          <w:kern w:val="0"/>
          <w:sz w:val="24"/>
        </w:rPr>
        <w:t>経験者研修Ⅱ</w:t>
      </w:r>
    </w:p>
    <w:p w:rsidR="00463C59" w:rsidRPr="00DA0BE2" w:rsidRDefault="00463C59" w:rsidP="00463C59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DA0BE2">
        <w:rPr>
          <w:rFonts w:ascii="ＭＳ 明朝" w:hAnsi="ＭＳ 明朝" w:hint="eastAsia"/>
          <w:sz w:val="24"/>
        </w:rPr>
        <w:lastRenderedPageBreak/>
        <w:t>校外における選択研修（</w:t>
      </w:r>
      <w:r w:rsidRPr="00DA0BE2">
        <w:rPr>
          <w:rFonts w:ascii="ＭＳ 明朝" w:hAnsi="ＭＳ 明朝" w:cs="ＭＳ 明朝" w:hint="eastAsia"/>
          <w:spacing w:val="2"/>
          <w:kern w:val="0"/>
          <w:sz w:val="24"/>
        </w:rPr>
        <w:t>地区別特別活動研修）計画書</w:t>
      </w:r>
    </w:p>
    <w:p w:rsidR="00463C59" w:rsidRDefault="00463C59" w:rsidP="00463C59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463C59" w:rsidRDefault="00463C59" w:rsidP="00463C59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463C59" w:rsidRPr="00320946" w:rsidRDefault="00463C59" w:rsidP="00463C59">
      <w:pPr>
        <w:snapToGrid w:val="0"/>
        <w:spacing w:line="240" w:lineRule="atLeast"/>
        <w:rPr>
          <w:sz w:val="16"/>
          <w:szCs w:val="16"/>
        </w:rPr>
      </w:pPr>
    </w:p>
    <w:p w:rsidR="00463C59" w:rsidRDefault="00463C59" w:rsidP="00463C5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463C59" w:rsidRPr="00174C25" w:rsidRDefault="00463C59" w:rsidP="00463C59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463C59" w:rsidRPr="00315A67" w:rsidTr="00775126">
        <w:trPr>
          <w:trHeight w:val="620"/>
        </w:trPr>
        <w:tc>
          <w:tcPr>
            <w:tcW w:w="851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</w:t>
            </w: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3C59" w:rsidRPr="00315A67" w:rsidTr="00775126">
        <w:trPr>
          <w:trHeight w:val="357"/>
        </w:trPr>
        <w:tc>
          <w:tcPr>
            <w:tcW w:w="851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463C59" w:rsidRPr="00356C10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63C59" w:rsidRPr="00315A67" w:rsidRDefault="00463C59" w:rsidP="00463C59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463C59" w:rsidRPr="00356C10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地区別研修期日・会場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463C59" w:rsidRPr="00315A67" w:rsidTr="00775126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315A6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463C59" w:rsidRPr="00CE7557" w:rsidTr="00775126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  <w:tr w:rsidR="00463C59" w:rsidRPr="00CE7557" w:rsidTr="00775126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平成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年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CE7557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Pr="00CE7557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高等学校</w:t>
            </w:r>
          </w:p>
        </w:tc>
      </w:tr>
    </w:tbl>
    <w:p w:rsidR="00463C59" w:rsidRPr="003F2A9D" w:rsidRDefault="00463C59" w:rsidP="00463C59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3F2A9D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:rsidR="00463C59" w:rsidRDefault="00463C59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:rsidR="00463C59" w:rsidRDefault="0050722A" w:rsidP="00463C59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</w:t>
      </w:r>
      <w:r w:rsidR="00463C59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37"/>
        <w:gridCol w:w="2976"/>
      </w:tblGrid>
      <w:tr w:rsidR="00463C59" w:rsidTr="0077512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463C59" w:rsidTr="00E51B26">
        <w:trPr>
          <w:trHeight w:val="2555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 9:50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10:00～10:50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11:00～12:00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13:00～</w:t>
            </w:r>
            <w:r w:rsidR="00A12C02">
              <w:rPr>
                <w:rFonts w:ascii="ＭＳ 明朝" w:hAnsi="ＭＳ 明朝" w:hint="eastAsia"/>
                <w:szCs w:val="21"/>
              </w:rPr>
              <w:t>14:0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</w:t>
            </w:r>
            <w:r w:rsidR="00A12C02"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～16:00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　　　義　「本校における特別活動の意義」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050" w:id="55368704"/>
              </w:rPr>
              <w:t>授業参</w:t>
            </w: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050" w:id="55368704"/>
              </w:rPr>
              <w:t>観</w:t>
            </w:r>
            <w:r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「特色ある特別活動事例」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諸　連　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12C02" w:rsidRDefault="00A12C02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463C59" w:rsidRDefault="00463C59" w:rsidP="0077512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会場校教諭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中堅教員</w:t>
            </w:r>
          </w:p>
          <w:p w:rsidR="00463C59" w:rsidRDefault="00463C59" w:rsidP="007751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教育センター　指導主事</w:t>
            </w:r>
          </w:p>
        </w:tc>
      </w:tr>
    </w:tbl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研修計画書提出時に、校外における選択研修（地区別活動研修）計画書を一部提出する。</w:t>
      </w:r>
    </w:p>
    <w:p w:rsid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研修実施地区は、原則、研修</w:t>
      </w:r>
      <w:r w:rsidR="006A5018">
        <w:rPr>
          <w:rFonts w:ascii="ＭＳ 明朝" w:hAnsi="ＭＳ 明朝" w:cs="ＭＳ 明朝" w:hint="eastAsia"/>
          <w:kern w:val="0"/>
          <w:sz w:val="18"/>
          <w:szCs w:val="18"/>
        </w:rPr>
        <w:t>対象養護教諭</w:t>
      </w:r>
      <w:r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の所属校所在地区とする。</w:t>
      </w:r>
    </w:p>
    <w:p w:rsidR="00463C59" w:rsidRPr="00463C59" w:rsidRDefault="00463C59" w:rsidP="00463C59">
      <w:pPr>
        <w:numPr>
          <w:ilvl w:val="0"/>
          <w:numId w:val="5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会場校の都合により、時間、内容等が変わることがある。</w:t>
      </w:r>
    </w:p>
    <w:sectPr w:rsidR="00463C59" w:rsidRPr="00463C59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 w15:restartNumberingAfterBreak="0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 w15:restartNumberingAfterBreak="0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A765E"/>
    <w:rsid w:val="001B07B8"/>
    <w:rsid w:val="001C216C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22A"/>
    <w:rsid w:val="00507AE5"/>
    <w:rsid w:val="0051629F"/>
    <w:rsid w:val="0052174F"/>
    <w:rsid w:val="00535A4E"/>
    <w:rsid w:val="00582832"/>
    <w:rsid w:val="005A7011"/>
    <w:rsid w:val="005B7769"/>
    <w:rsid w:val="005C1343"/>
    <w:rsid w:val="005C7145"/>
    <w:rsid w:val="00606CA7"/>
    <w:rsid w:val="006134EC"/>
    <w:rsid w:val="00622176"/>
    <w:rsid w:val="006243B4"/>
    <w:rsid w:val="00627FA5"/>
    <w:rsid w:val="00647812"/>
    <w:rsid w:val="00673E1A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80327D"/>
    <w:rsid w:val="00816F9A"/>
    <w:rsid w:val="008264AA"/>
    <w:rsid w:val="00861264"/>
    <w:rsid w:val="0087072C"/>
    <w:rsid w:val="008B5DF6"/>
    <w:rsid w:val="008D62D5"/>
    <w:rsid w:val="008E73CB"/>
    <w:rsid w:val="00900897"/>
    <w:rsid w:val="009226EB"/>
    <w:rsid w:val="00926172"/>
    <w:rsid w:val="009A7585"/>
    <w:rsid w:val="009B2468"/>
    <w:rsid w:val="009C3556"/>
    <w:rsid w:val="009F0D49"/>
    <w:rsid w:val="009F5BAE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AF1306"/>
    <w:rsid w:val="00B122E7"/>
    <w:rsid w:val="00B2719E"/>
    <w:rsid w:val="00B45CA8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3B2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4818EF0B-6AE0-4978-A7E8-C561A6D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福島県教育センター</cp:lastModifiedBy>
  <cp:revision>8</cp:revision>
  <cp:lastPrinted>2018-01-26T05:05:00Z</cp:lastPrinted>
  <dcterms:created xsi:type="dcterms:W3CDTF">2017-01-17T07:17:00Z</dcterms:created>
  <dcterms:modified xsi:type="dcterms:W3CDTF">2019-02-08T03:26:00Z</dcterms:modified>
</cp:coreProperties>
</file>