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59" w:rsidRPr="00463C59" w:rsidRDefault="00463C59" w:rsidP="00427AA8">
      <w:r w:rsidRPr="00463C59">
        <w:rPr>
          <w:rFonts w:hint="eastAsia"/>
        </w:rPr>
        <w:t>（</w:t>
      </w:r>
      <w:r w:rsidR="00427AA8">
        <w:rPr>
          <w:rFonts w:hint="eastAsia"/>
          <w:spacing w:val="17"/>
        </w:rPr>
        <w:t xml:space="preserve"> </w:t>
      </w:r>
      <w:r w:rsidRPr="00463C59">
        <w:rPr>
          <w:rFonts w:hint="eastAsia"/>
        </w:rPr>
        <w:t>様式２－３</w:t>
      </w:r>
      <w:r w:rsidRPr="00463C59">
        <w:rPr>
          <w:rFonts w:hint="eastAsia"/>
          <w:spacing w:val="17"/>
        </w:rPr>
        <w:t xml:space="preserve"> </w:t>
      </w:r>
      <w:r w:rsidRPr="00463C59">
        <w:rPr>
          <w:rFonts w:hint="eastAsia"/>
        </w:rPr>
        <w:t>）</w:t>
      </w:r>
    </w:p>
    <w:p w:rsidR="00463C59" w:rsidRDefault="00463C59" w:rsidP="00463C59">
      <w:pPr>
        <w:pStyle w:val="a9"/>
        <w:spacing w:line="28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平成　　年度　養護教諭経験者研修Ⅱ　研修計画書</w:t>
      </w:r>
    </w:p>
    <w:p w:rsidR="00463C59" w:rsidRDefault="00463C59" w:rsidP="00463C59">
      <w:pPr>
        <w:pStyle w:val="a9"/>
        <w:spacing w:line="280" w:lineRule="atLeast"/>
        <w:rPr>
          <w:rFonts w:cs="Times New Roman"/>
          <w:spacing w:val="8"/>
        </w:rPr>
      </w:pPr>
    </w:p>
    <w:p w:rsidR="00463C59" w:rsidRPr="00463C59" w:rsidRDefault="00463C59" w:rsidP="00463C59">
      <w:pPr>
        <w:pStyle w:val="a9"/>
        <w:spacing w:line="280" w:lineRule="atLeast"/>
        <w:rPr>
          <w:spacing w:val="0"/>
        </w:rPr>
      </w:pPr>
      <w:r w:rsidRPr="00463C59">
        <w:rPr>
          <w:rFonts w:eastAsia="Times New Roman" w:cs="Times New Roman"/>
          <w:spacing w:val="8"/>
        </w:rPr>
        <w:t xml:space="preserve">                                     </w:t>
      </w:r>
      <w:r w:rsidRPr="00463C59">
        <w:rPr>
          <w:rFonts w:ascii="ＭＳ 明朝" w:hAnsi="ＭＳ 明朝" w:hint="eastAsia"/>
          <w:spacing w:val="16"/>
        </w:rPr>
        <w:t>学校名</w:t>
      </w:r>
    </w:p>
    <w:p w:rsidR="00463C59" w:rsidRPr="00463C59" w:rsidRDefault="00463C59" w:rsidP="00463C59">
      <w:pPr>
        <w:pStyle w:val="a9"/>
        <w:spacing w:line="280" w:lineRule="atLeast"/>
        <w:rPr>
          <w:spacing w:val="0"/>
        </w:rPr>
      </w:pPr>
      <w:r w:rsidRPr="00463C59">
        <w:rPr>
          <w:rFonts w:eastAsia="Times New Roman" w:cs="Times New Roman"/>
          <w:spacing w:val="8"/>
        </w:rPr>
        <w:t xml:space="preserve">                                     </w:t>
      </w:r>
      <w:r w:rsidRPr="00463C59">
        <w:rPr>
          <w:rFonts w:ascii="ＭＳ 明朝" w:hAnsi="ＭＳ 明朝" w:hint="eastAsia"/>
          <w:spacing w:val="16"/>
        </w:rPr>
        <w:t xml:space="preserve">校長名　　　　　　　　　　　</w:t>
      </w:r>
      <w:r w:rsidR="00A12C02">
        <w:rPr>
          <w:rFonts w:ascii="ＭＳ 明朝" w:hAnsi="ＭＳ 明朝" w:hint="eastAsia"/>
          <w:spacing w:val="16"/>
        </w:rPr>
        <w:t xml:space="preserve">　　　　　　　</w:t>
      </w:r>
      <w:r w:rsidR="00A12C02" w:rsidRPr="00A12C02">
        <w:rPr>
          <w:rFonts w:ascii="ＭＳ 明朝" w:hAnsi="ＭＳ 明朝" w:hint="eastAsia"/>
          <w:spacing w:val="16"/>
          <w:bdr w:val="single" w:sz="4" w:space="0" w:color="auto"/>
        </w:rPr>
        <w:t>公</w:t>
      </w:r>
      <w:r w:rsidRPr="00A12C02">
        <w:rPr>
          <w:rFonts w:ascii="ＭＳ 明朝" w:hAnsi="ＭＳ 明朝" w:hint="eastAsia"/>
          <w:spacing w:val="16"/>
          <w:bdr w:val="single" w:sz="4" w:space="0" w:color="auto"/>
        </w:rPr>
        <w:t>印</w:t>
      </w:r>
    </w:p>
    <w:p w:rsidR="00463C59" w:rsidRDefault="00463C59" w:rsidP="00463C59">
      <w:pPr>
        <w:pStyle w:val="a9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1320"/>
        <w:gridCol w:w="840"/>
        <w:gridCol w:w="4200"/>
      </w:tblGrid>
      <w:tr w:rsidR="00463C59" w:rsidTr="005C1343">
        <w:trPr>
          <w:cantSplit/>
          <w:trHeight w:hRule="exact" w:val="344"/>
        </w:trPr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63C59" w:rsidRDefault="00463C59" w:rsidP="005C1343">
            <w:pPr>
              <w:jc w:val="center"/>
            </w:pPr>
            <w:r>
              <w:rPr>
                <w:rFonts w:hint="eastAsia"/>
              </w:rPr>
              <w:t>研修対象養護教諭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63C59" w:rsidRDefault="00463C59" w:rsidP="005C1343"/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63C59" w:rsidRDefault="00463C59" w:rsidP="005C1343"/>
        </w:tc>
      </w:tr>
      <w:tr w:rsidR="00463C59" w:rsidTr="005C1343">
        <w:trPr>
          <w:cantSplit/>
          <w:trHeight w:hRule="exact" w:val="346"/>
        </w:trPr>
        <w:tc>
          <w:tcPr>
            <w:tcW w:w="2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63C59" w:rsidRDefault="00463C59" w:rsidP="005C1343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5C1343"/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5C1343"/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Default="00463C59" w:rsidP="005C1343">
      <w:pPr>
        <w:pStyle w:val="a9"/>
        <w:spacing w:line="240" w:lineRule="auto"/>
        <w:rPr>
          <w:spacing w:val="0"/>
        </w:rPr>
      </w:pPr>
      <w:r w:rsidRPr="005C1343">
        <w:rPr>
          <w:rFonts w:ascii="ＭＳ 明朝" w:hAnsi="ＭＳ 明朝" w:hint="eastAsia"/>
          <w:b/>
          <w:bCs/>
        </w:rPr>
        <w:t>１　評価に基づいた研修実施の方針等（評価表との整合性を図り、簡潔に記入する。）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8880"/>
      </w:tblGrid>
      <w:tr w:rsidR="00463C59" w:rsidTr="00725A5C">
        <w:trPr>
          <w:cantSplit/>
          <w:trHeight w:hRule="exact" w:val="1134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63C59" w:rsidRPr="00725A5C" w:rsidRDefault="00463C59" w:rsidP="00725A5C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校外研修</w:t>
            </w:r>
          </w:p>
        </w:tc>
        <w:tc>
          <w:tcPr>
            <w:tcW w:w="8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463C59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63C59" w:rsidRDefault="00463C59" w:rsidP="00725A5C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校内研修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Default="00463C59" w:rsidP="005C1343">
      <w:pPr>
        <w:pStyle w:val="a9"/>
        <w:spacing w:line="240" w:lineRule="auto"/>
        <w:rPr>
          <w:spacing w:val="0"/>
        </w:rPr>
      </w:pPr>
      <w:r>
        <w:rPr>
          <w:rFonts w:ascii="ＭＳ 明朝" w:hAnsi="ＭＳ 明朝" w:hint="eastAsia"/>
          <w:b/>
          <w:bCs/>
        </w:rPr>
        <w:t>２　校外研修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3000"/>
        <w:gridCol w:w="720"/>
        <w:gridCol w:w="3000"/>
      </w:tblGrid>
      <w:tr w:rsidR="00A12C02" w:rsidRPr="00725A5C" w:rsidTr="00A12C02">
        <w:trPr>
          <w:trHeight w:hRule="exact" w:val="352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hint="eastAsia"/>
                <w:spacing w:val="0"/>
              </w:rPr>
              <w:t>日数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講師・指導助言者等氏名</w:t>
            </w:r>
          </w:p>
        </w:tc>
      </w:tr>
      <w:tr w:rsidR="00A12C02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40" w:lineRule="exact"/>
              <w:ind w:left="113" w:right="113"/>
              <w:jc w:val="center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悉皆研修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40" w:lineRule="exact"/>
              <w:ind w:left="113" w:right="113"/>
              <w:jc w:val="center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選択研修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Pr="00725A5C" w:rsidRDefault="00463C59" w:rsidP="00725A5C">
      <w:pPr>
        <w:pStyle w:val="a9"/>
        <w:spacing w:line="240" w:lineRule="auto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３　校内研修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2985"/>
        <w:gridCol w:w="735"/>
        <w:gridCol w:w="3000"/>
      </w:tblGrid>
      <w:tr w:rsidR="00A12C02" w:rsidTr="00725A5C">
        <w:trPr>
          <w:trHeight w:hRule="exact" w:val="353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2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日数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指導者等氏名</w:t>
            </w:r>
          </w:p>
        </w:tc>
      </w:tr>
      <w:tr w:rsidR="00A12C02" w:rsidTr="00725A5C">
        <w:trPr>
          <w:cantSplit/>
          <w:trHeight w:hRule="exact" w:val="2272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25A5C" w:rsidRDefault="00A12C02" w:rsidP="00725A5C">
            <w:pPr>
              <w:pStyle w:val="a9"/>
              <w:spacing w:line="220" w:lineRule="exact"/>
              <w:ind w:left="113" w:right="113"/>
              <w:jc w:val="left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資質の向上・教育</w:t>
            </w:r>
          </w:p>
          <w:p w:rsidR="00A12C02" w:rsidRPr="00725A5C" w:rsidRDefault="00A12C02" w:rsidP="00725A5C">
            <w:pPr>
              <w:pStyle w:val="a9"/>
              <w:spacing w:line="220" w:lineRule="exact"/>
              <w:ind w:left="113" w:right="113"/>
              <w:jc w:val="left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課題解決の実践研修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126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25A5C" w:rsidRDefault="00A12C02" w:rsidP="00725A5C">
            <w:pPr>
              <w:pStyle w:val="a9"/>
              <w:spacing w:line="220" w:lineRule="exact"/>
              <w:ind w:left="57" w:right="6"/>
              <w:jc w:val="left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パイオニア</w:t>
            </w:r>
          </w:p>
          <w:p w:rsidR="00A12C02" w:rsidRPr="00725A5C" w:rsidRDefault="00A12C02" w:rsidP="00725A5C">
            <w:pPr>
              <w:pStyle w:val="a9"/>
              <w:spacing w:line="220" w:lineRule="exact"/>
              <w:ind w:left="57" w:right="6"/>
              <w:jc w:val="left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858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20" w:lineRule="exact"/>
              <w:jc w:val="center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その他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A12C02" w:rsidRPr="003B0DA2" w:rsidRDefault="00A12C02" w:rsidP="00427AA8">
      <w:pPr>
        <w:overflowPunct w:val="0"/>
        <w:ind w:firstLineChars="150" w:firstLine="27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※講師等が未定の場合は、空欄でよい。</w:t>
      </w:r>
    </w:p>
    <w:p w:rsidR="00A12C02" w:rsidRPr="003B0DA2" w:rsidRDefault="00A12C02" w:rsidP="00427AA8">
      <w:pPr>
        <w:overflowPunct w:val="0"/>
        <w:ind w:firstLineChars="100" w:firstLine="18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※評価表との整合性を十分に考慮して作成する。</w:t>
      </w:r>
    </w:p>
    <w:p w:rsidR="00A12C02" w:rsidRPr="003B0DA2" w:rsidRDefault="00A12C02" w:rsidP="00427AA8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 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※月日（曜日）は“　月　日（　）”、日数は“１日”と記載する。</w:t>
      </w:r>
    </w:p>
    <w:p w:rsidR="00A12C02" w:rsidRPr="003B0DA2" w:rsidRDefault="00A12C02" w:rsidP="00427AA8">
      <w:pPr>
        <w:adjustRightInd w:val="0"/>
        <w:snapToGrid w:val="0"/>
        <w:rPr>
          <w:rFonts w:ascii="ＭＳ 明朝" w:hAnsi="ＭＳ 明朝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 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※校内研修の月日は、授業を実践する日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(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曜日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)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や指導を受ける月日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(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曜日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)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を記載する。</w:t>
      </w:r>
    </w:p>
    <w:p w:rsidR="00340F24" w:rsidRPr="00427AA8" w:rsidRDefault="00427AA8" w:rsidP="00427AA8">
      <w:pPr>
        <w:rPr>
          <w:rFonts w:asciiTheme="minorEastAsia" w:eastAsiaTheme="minorEastAsia" w:hAnsiTheme="minorEastAsia"/>
        </w:rPr>
      </w:pPr>
      <w:r w:rsidRPr="00427AA8">
        <w:rPr>
          <w:rFonts w:asciiTheme="minorEastAsia" w:eastAsiaTheme="minorEastAsia" w:hAnsiTheme="minorEastAsia" w:hint="eastAsia"/>
        </w:rPr>
        <w:lastRenderedPageBreak/>
        <w:t xml:space="preserve">( </w:t>
      </w:r>
      <w:r w:rsidR="00340F24" w:rsidRPr="00427AA8">
        <w:rPr>
          <w:rFonts w:asciiTheme="minorEastAsia" w:eastAsiaTheme="minorEastAsia" w:hAnsiTheme="minorEastAsia" w:hint="eastAsia"/>
        </w:rPr>
        <w:t>様式２－４</w:t>
      </w:r>
      <w:r w:rsidRPr="00427AA8">
        <w:rPr>
          <w:rFonts w:asciiTheme="minorEastAsia" w:eastAsiaTheme="minorEastAsia" w:hAnsiTheme="minorEastAsia" w:hint="eastAsia"/>
        </w:rPr>
        <w:t xml:space="preserve"> )</w:t>
      </w:r>
    </w:p>
    <w:p w:rsidR="00340F24" w:rsidRPr="00D41733" w:rsidRDefault="00340F24" w:rsidP="00340F24">
      <w:pPr>
        <w:snapToGrid w:val="0"/>
        <w:spacing w:line="240" w:lineRule="atLeast"/>
        <w:jc w:val="center"/>
        <w:rPr>
          <w:rFonts w:ascii="ＭＳ 明朝" w:hAnsi="ＭＳ 明朝"/>
          <w:bCs/>
          <w:sz w:val="24"/>
        </w:rPr>
      </w:pPr>
      <w:r w:rsidRPr="00D41733">
        <w:rPr>
          <w:rFonts w:ascii="ＭＳ 明朝" w:hAnsi="ＭＳ 明朝" w:hint="eastAsia"/>
          <w:bCs/>
          <w:sz w:val="32"/>
          <w:szCs w:val="32"/>
        </w:rPr>
        <w:t xml:space="preserve">平成　　年度　</w:t>
      </w:r>
      <w:r>
        <w:rPr>
          <w:rFonts w:ascii="ＭＳ 明朝" w:hAnsi="ＭＳ 明朝" w:hint="eastAsia"/>
          <w:bCs/>
          <w:sz w:val="32"/>
          <w:szCs w:val="32"/>
        </w:rPr>
        <w:t>養護教諭</w:t>
      </w:r>
      <w:r w:rsidRPr="00D41733">
        <w:rPr>
          <w:rFonts w:ascii="ＭＳ 明朝" w:hAnsi="ＭＳ 明朝" w:hint="eastAsia"/>
          <w:bCs/>
          <w:sz w:val="32"/>
          <w:szCs w:val="32"/>
        </w:rPr>
        <w:t>経験者研修Ⅱ　研修報告書</w:t>
      </w:r>
    </w:p>
    <w:p w:rsidR="00340F24" w:rsidRDefault="00340F24" w:rsidP="00340F24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:rsidR="00340F24" w:rsidRDefault="00340F24" w:rsidP="00340F24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CN"/>
        </w:rPr>
        <w:t>学校名</w:t>
      </w:r>
    </w:p>
    <w:p w:rsidR="00340F24" w:rsidRPr="00320946" w:rsidRDefault="00340F24" w:rsidP="00340F24">
      <w:pPr>
        <w:snapToGrid w:val="0"/>
        <w:spacing w:line="240" w:lineRule="atLeast"/>
        <w:rPr>
          <w:sz w:val="16"/>
          <w:szCs w:val="16"/>
        </w:rPr>
      </w:pPr>
    </w:p>
    <w:p w:rsidR="00340F24" w:rsidRDefault="00340F24" w:rsidP="00340F24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 xml:space="preserve">　</w:t>
      </w:r>
      <w:r w:rsidR="00A12C02" w:rsidRPr="00A12C02">
        <w:rPr>
          <w:rFonts w:hint="eastAsia"/>
          <w:sz w:val="24"/>
          <w:bdr w:val="single" w:sz="4" w:space="0" w:color="auto"/>
        </w:rPr>
        <w:t>公</w:t>
      </w:r>
      <w:r w:rsidRPr="00A12C02">
        <w:rPr>
          <w:rFonts w:hint="eastAsia"/>
          <w:sz w:val="24"/>
          <w:bdr w:val="single" w:sz="4" w:space="0" w:color="auto"/>
        </w:rPr>
        <w:t>印</w:t>
      </w:r>
      <w:r>
        <w:rPr>
          <w:rFonts w:hint="eastAsia"/>
          <w:sz w:val="24"/>
          <w:lang w:eastAsia="zh-TW"/>
        </w:rPr>
        <w:t xml:space="preserve">　</w:t>
      </w:r>
    </w:p>
    <w:p w:rsidR="00340F24" w:rsidRPr="0024691E" w:rsidRDefault="00340F24" w:rsidP="00340F24">
      <w:pPr>
        <w:snapToGrid w:val="0"/>
        <w:spacing w:line="240" w:lineRule="atLeast"/>
        <w:jc w:val="center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960"/>
        <w:gridCol w:w="1710"/>
        <w:gridCol w:w="960"/>
        <w:gridCol w:w="3978"/>
      </w:tblGrid>
      <w:tr w:rsidR="00340F24" w:rsidRPr="00964E38" w:rsidTr="00775126">
        <w:trPr>
          <w:trHeight w:val="420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研修対象</w:t>
            </w:r>
            <w:r>
              <w:rPr>
                <w:rFonts w:hint="eastAsia"/>
                <w:sz w:val="22"/>
              </w:rPr>
              <w:t>養護教諭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職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名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氏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名</w:t>
            </w:r>
          </w:p>
        </w:tc>
        <w:tc>
          <w:tcPr>
            <w:tcW w:w="3978" w:type="dxa"/>
            <w:tcBorders>
              <w:top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  <w:tr w:rsidR="00340F24" w:rsidRPr="00964E38" w:rsidTr="00775126">
        <w:trPr>
          <w:trHeight w:val="420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ind w:left="24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性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別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備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考</w:t>
            </w:r>
          </w:p>
        </w:tc>
        <w:tc>
          <w:tcPr>
            <w:tcW w:w="3978" w:type="dxa"/>
            <w:tcBorders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</w:p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１　評価に基づいた研修実施の方針等</w:t>
      </w:r>
      <w:r w:rsidRPr="00730AF1">
        <w:rPr>
          <w:rFonts w:ascii="ＭＳ 明朝" w:hAnsi="ＭＳ 明朝" w:hint="eastAsia"/>
          <w:bCs/>
          <w:szCs w:val="21"/>
        </w:rPr>
        <w:t>（実施計画書に記載した内容）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9165"/>
      </w:tblGrid>
      <w:tr w:rsidR="00340F24" w:rsidTr="00775126">
        <w:trPr>
          <w:cantSplit/>
          <w:trHeight w:val="1288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校外研修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  <w:tr w:rsidR="00340F24" w:rsidTr="00775126">
        <w:trPr>
          <w:cantSplit/>
          <w:trHeight w:val="1357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校内研修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</w:p>
    <w:p w:rsidR="00340F24" w:rsidRPr="000E518E" w:rsidRDefault="00340F24" w:rsidP="00340F24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２　校外研修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468"/>
        <w:gridCol w:w="1417"/>
        <w:gridCol w:w="3210"/>
        <w:gridCol w:w="901"/>
        <w:gridCol w:w="2126"/>
      </w:tblGrid>
      <w:tr w:rsidR="00A12C02" w:rsidTr="00A12C02">
        <w:trPr>
          <w:trHeight w:val="24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rPr>
                <w:szCs w:val="21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研修名・内容等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w w:val="70"/>
                <w:szCs w:val="21"/>
              </w:rPr>
            </w:pPr>
            <w:r w:rsidRPr="000E518E">
              <w:rPr>
                <w:rFonts w:hint="eastAsia"/>
                <w:w w:val="70"/>
                <w:szCs w:val="21"/>
              </w:rPr>
              <w:t>講師・指導助言者等氏名</w:t>
            </w:r>
          </w:p>
        </w:tc>
      </w:tr>
      <w:tr w:rsidR="00A12C02" w:rsidTr="00A12C02">
        <w:trPr>
          <w:cantSplit/>
          <w:trHeight w:val="2386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悉　皆　研　修</w:t>
            </w:r>
            <w:r w:rsidRPr="000E518E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lang w:eastAsia="zh-TW"/>
              </w:rPr>
            </w:pPr>
          </w:p>
        </w:tc>
      </w:tr>
      <w:tr w:rsidR="00A12C02" w:rsidTr="00A12C02">
        <w:trPr>
          <w:cantSplit/>
          <w:trHeight w:val="2376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選　択　研　修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  <w:p w:rsidR="00A12C02" w:rsidRDefault="00A12C02" w:rsidP="00775126">
            <w:pPr>
              <w:snapToGrid w:val="0"/>
              <w:spacing w:line="240" w:lineRule="atLeast"/>
            </w:pPr>
          </w:p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</w:pPr>
          </w:p>
        </w:tc>
      </w:tr>
      <w:tr w:rsidR="00340F24" w:rsidTr="00A12C02">
        <w:trPr>
          <w:cantSplit/>
          <w:trHeight w:val="2028"/>
        </w:trPr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 xml:space="preserve">今後の課題　</w:t>
            </w:r>
          </w:p>
          <w:p w:rsidR="00340F24" w:rsidRPr="00DC43FC" w:rsidRDefault="00340F24" w:rsidP="00775126">
            <w:pPr>
              <w:snapToGrid w:val="0"/>
              <w:spacing w:line="240" w:lineRule="atLeast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</w:t>
            </w:r>
            <w:r w:rsidRPr="009D5453">
              <w:rPr>
                <w:rFonts w:hint="eastAsia"/>
                <w:sz w:val="22"/>
                <w:szCs w:val="22"/>
              </w:rPr>
              <w:t>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="24"/>
            </w:pPr>
          </w:p>
        </w:tc>
      </w:tr>
    </w:tbl>
    <w:p w:rsidR="00340F24" w:rsidRPr="00844F32" w:rsidRDefault="00340F24" w:rsidP="00340F24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844F32">
        <w:rPr>
          <w:rFonts w:ascii="ＭＳ ゴシック" w:eastAsia="ＭＳ ゴシック" w:hAnsi="ＭＳ ゴシック" w:hint="eastAsia"/>
          <w:bCs/>
          <w:sz w:val="24"/>
        </w:rPr>
        <w:lastRenderedPageBreak/>
        <w:t>３　校内研修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3180"/>
        <w:gridCol w:w="931"/>
        <w:gridCol w:w="2126"/>
      </w:tblGrid>
      <w:tr w:rsidR="00A12C02" w:rsidTr="00A12C02">
        <w:trPr>
          <w:trHeight w:val="25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A12C02" w:rsidRDefault="00A12C02" w:rsidP="00775126">
            <w:pPr>
              <w:snapToGrid w:val="0"/>
              <w:spacing w:line="240" w:lineRule="atLeast"/>
              <w:ind w:left="3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1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</w:t>
            </w:r>
            <w:r>
              <w:rPr>
                <w:rFonts w:hint="eastAsia"/>
                <w:szCs w:val="21"/>
              </w:rPr>
              <w:t>名・</w:t>
            </w:r>
            <w:r w:rsidRPr="000E518E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指導者等氏名</w:t>
            </w:r>
          </w:p>
        </w:tc>
      </w:tr>
      <w:tr w:rsidR="00A12C02" w:rsidRPr="00CE7557" w:rsidTr="00A12C02">
        <w:trPr>
          <w:cantSplit/>
          <w:trHeight w:val="638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left="39" w:right="113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資質</w:t>
            </w:r>
            <w:r w:rsidRPr="00405A4D">
              <w:rPr>
                <w:rFonts w:hint="eastAsia"/>
                <w:kern w:val="0"/>
                <w:szCs w:val="21"/>
              </w:rPr>
              <w:t>の向上・</w:t>
            </w:r>
            <w:r w:rsidRPr="00AE0C1E">
              <w:rPr>
                <w:rFonts w:hint="eastAsia"/>
                <w:spacing w:val="30"/>
                <w:kern w:val="0"/>
                <w:szCs w:val="21"/>
                <w:fitText w:val="2400" w:id="55371776"/>
              </w:rPr>
              <w:t>教育課題の実践研</w:t>
            </w:r>
            <w:r w:rsidRPr="00AE0C1E">
              <w:rPr>
                <w:rFonts w:hint="eastAsia"/>
                <w:spacing w:val="15"/>
                <w:kern w:val="0"/>
                <w:szCs w:val="21"/>
                <w:fitText w:val="2400" w:id="55371776"/>
              </w:rPr>
              <w:t>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right="480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12" w:space="0" w:color="auto"/>
            </w:tcBorders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w w:val="78"/>
                <w:sz w:val="24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w w:val="78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A12C02" w:rsidRPr="00CE7557" w:rsidTr="00A12C02">
        <w:trPr>
          <w:cantSplit/>
          <w:trHeight w:val="3046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AE0C1E">
              <w:rPr>
                <w:rFonts w:hint="eastAsia"/>
                <w:spacing w:val="75"/>
                <w:kern w:val="0"/>
                <w:szCs w:val="21"/>
                <w:fitText w:val="2400" w:id="55371777"/>
              </w:rPr>
              <w:t>パイオニア研</w:t>
            </w:r>
            <w:r w:rsidRPr="00AE0C1E">
              <w:rPr>
                <w:rFonts w:hint="eastAsia"/>
                <w:spacing w:val="15"/>
                <w:kern w:val="0"/>
                <w:szCs w:val="21"/>
                <w:fitText w:val="2400" w:id="55371777"/>
              </w:rPr>
              <w:t>修</w:t>
            </w:r>
          </w:p>
        </w:tc>
        <w:tc>
          <w:tcPr>
            <w:tcW w:w="1559" w:type="dxa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right="480"/>
              <w:rPr>
                <w:w w:val="8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</w:tcPr>
          <w:p w:rsidR="00A12C02" w:rsidRPr="00CE7557" w:rsidRDefault="00A12C02" w:rsidP="00775126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931" w:type="dxa"/>
          </w:tcPr>
          <w:p w:rsidR="00A12C02" w:rsidRPr="00CE7557" w:rsidRDefault="00A12C02" w:rsidP="00775126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A12C02" w:rsidTr="00A12C02">
        <w:trPr>
          <w:cantSplit/>
          <w:trHeight w:val="139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right="960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340F24" w:rsidTr="00775126">
        <w:trPr>
          <w:cantSplit/>
          <w:trHeight w:val="2078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今後の課題</w:t>
            </w:r>
          </w:p>
          <w:p w:rsidR="00340F24" w:rsidRDefault="00340F24" w:rsidP="00775126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ind w:left="180" w:hangingChars="100" w:hanging="180"/>
      </w:pPr>
      <w:r>
        <w:rPr>
          <w:rFonts w:ascii="ＭＳ 明朝" w:hAnsi="ＭＳ 明朝" w:hint="eastAsia"/>
          <w:kern w:val="0"/>
          <w:sz w:val="18"/>
          <w:szCs w:val="18"/>
        </w:rPr>
        <w:t xml:space="preserve">※　</w:t>
      </w:r>
      <w:r>
        <w:rPr>
          <w:rFonts w:hint="eastAsia"/>
        </w:rPr>
        <w:t>パイオニア研修（特定課題研修）については、研修のテーマ、研修の概要及び成果と課題等について、研修対象養護教諭本人がＡ４判</w:t>
      </w:r>
      <w:r w:rsidR="006A5018">
        <w:rPr>
          <w:rFonts w:hint="eastAsia"/>
        </w:rPr>
        <w:t>縦</w:t>
      </w:r>
      <w:r>
        <w:rPr>
          <w:rFonts w:hint="eastAsia"/>
        </w:rPr>
        <w:t>でまとめたもの（様式は自由）を添付すること</w:t>
      </w:r>
    </w:p>
    <w:p w:rsidR="00463C59" w:rsidRPr="00340F24" w:rsidRDefault="00463C59" w:rsidP="00463C59">
      <w:pPr>
        <w:snapToGrid w:val="0"/>
        <w:spacing w:line="18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63C59" w:rsidRDefault="00AE0C1E" w:rsidP="00463C59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1266825" cy="180975"/>
                <wp:effectExtent l="3810" t="3810" r="0" b="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様式２－５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-4.95pt;margin-top:3.3pt;width:99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" filled="f" stroked="f">
                <v:textbox inset="5.85pt,.7pt,5.85pt,.7pt">
                  <w:txbxContent>
                    <w:p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様式２－５ ）</w:t>
                      </w:r>
                    </w:p>
                  </w:txbxContent>
                </v:textbox>
              </v:rect>
            </w:pict>
          </mc:Fallback>
        </mc:AlternateContent>
      </w:r>
    </w:p>
    <w:p w:rsidR="00463C59" w:rsidRPr="00E012F4" w:rsidRDefault="00463C59" w:rsidP="00463C59">
      <w:pPr>
        <w:jc w:val="center"/>
        <w:rPr>
          <w:rFonts w:ascii="ＭＳ 明朝" w:hAnsi="ＭＳ 明朝"/>
          <w:sz w:val="24"/>
        </w:rPr>
      </w:pPr>
      <w:r w:rsidRPr="00E012F4">
        <w:rPr>
          <w:rFonts w:ascii="ＭＳ 明朝" w:hAnsi="ＭＳ 明朝" w:hint="eastAsia"/>
          <w:sz w:val="24"/>
        </w:rPr>
        <w:t>平成　　年度　養護教諭経験者研修Ⅱ　社会体験研修実施報告書</w:t>
      </w:r>
    </w:p>
    <w:p w:rsidR="00463C59" w:rsidRPr="00E2089A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463C59" w:rsidTr="00775126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研修対象</w:t>
            </w:r>
            <w:r>
              <w:rPr>
                <w:rFonts w:ascii="ＭＳ 明朝" w:hAnsi="ＭＳ 明朝" w:hint="eastAsia"/>
                <w:spacing w:val="1"/>
                <w:szCs w:val="21"/>
              </w:rPr>
              <w:t>養護教諭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</w:tr>
    </w:tbl>
    <w:p w:rsidR="00463C59" w:rsidRDefault="00463C59" w:rsidP="00463C59">
      <w:pPr>
        <w:rPr>
          <w:rFonts w:ascii="ＭＳ 明朝" w:hAnsi="ＭＳ 明朝"/>
          <w:szCs w:val="21"/>
        </w:rPr>
      </w:pPr>
    </w:p>
    <w:tbl>
      <w:tblPr>
        <w:tblW w:w="959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669"/>
        <w:gridCol w:w="4945"/>
      </w:tblGrid>
      <w:tr w:rsidR="00463C59" w:rsidTr="00775126">
        <w:trPr>
          <w:trHeight w:val="489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C59" w:rsidRDefault="00463C59" w:rsidP="00775126">
            <w:pPr>
              <w:ind w:right="-1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□社会体験研修Ⅰ(悉皆)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ind w:right="848" w:firstLineChars="300" w:firstLine="636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平成　　年　　月　　日（　　）</w:t>
            </w:r>
          </w:p>
        </w:tc>
      </w:tr>
      <w:tr w:rsidR="00463C59" w:rsidTr="00775126">
        <w:trPr>
          <w:trHeight w:val="448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ind w:left="-31"/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2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C59" w:rsidRPr="00E2089A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□社会体験研修Ⅱ(選択)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ind w:firstLineChars="300" w:firstLine="636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平成　　年　　月　　日（　　）</w:t>
            </w:r>
          </w:p>
        </w:tc>
      </w:tr>
      <w:tr w:rsidR="00463C59" w:rsidTr="00775126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研修先企業等名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463C59" w:rsidTr="00775126">
        <w:trPr>
          <w:trHeight w:val="102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472" w:id="55369216"/>
              </w:rPr>
              <w:t>研修のねら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216"/>
              </w:rPr>
              <w:t>い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610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463C59">
              <w:rPr>
                <w:rFonts w:ascii="ＭＳ 明朝" w:hAnsi="ＭＳ 明朝" w:hint="eastAsia"/>
                <w:spacing w:val="1"/>
                <w:kern w:val="0"/>
                <w:szCs w:val="21"/>
                <w:fitText w:val="1472" w:id="55369217"/>
              </w:rPr>
              <w:t>研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計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画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304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  <w:p w:rsidR="00463C59" w:rsidRPr="001820B7" w:rsidRDefault="00463C59" w:rsidP="00775126">
            <w:pPr>
              <w:ind w:left="-31"/>
              <w:jc w:val="center"/>
              <w:rPr>
                <w:rFonts w:ascii="ＭＳ 明朝" w:hAnsi="ＭＳ 明朝"/>
                <w:w w:val="70"/>
                <w:szCs w:val="21"/>
              </w:rPr>
            </w:pP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1820B7">
              <w:rPr>
                <w:rFonts w:ascii="ＭＳ 明朝" w:hAnsi="ＭＳ 明朝" w:hint="eastAsia"/>
                <w:spacing w:val="1"/>
                <w:w w:val="70"/>
                <w:szCs w:val="21"/>
              </w:rPr>
              <w:t>（社会体験研修の実際）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411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6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社会体験研修受入</w:t>
            </w:r>
          </w:p>
          <w:p w:rsidR="00463C59" w:rsidRPr="006543F8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れ先企業等記載欄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63C59" w:rsidRDefault="00463C59" w:rsidP="00775126">
            <w:pPr>
              <w:snapToGrid w:val="0"/>
              <w:spacing w:line="240" w:lineRule="atLeast"/>
              <w:ind w:left="200" w:hangingChars="100" w:hanging="200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C2F03">
              <w:rPr>
                <w:rFonts w:ascii="ＭＳ Ｐ明朝" w:eastAsia="ＭＳ Ｐ明朝" w:hAnsi="ＭＳ Ｐ明朝" w:hint="eastAsia"/>
                <w:sz w:val="20"/>
                <w:szCs w:val="20"/>
              </w:rPr>
              <w:t>＊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 xml:space="preserve"> 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このたびの研修を下記の観点で振り返った場合、いずれに</w:t>
            </w:r>
            <w:r w:rsidR="00A12C02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あ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てはまる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か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A～Cを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○で囲んでください。</w:t>
            </w:r>
          </w:p>
          <w:p w:rsidR="00463C59" w:rsidRPr="007C2F03" w:rsidRDefault="00463C59" w:rsidP="0077512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475E70">
              <w:rPr>
                <w:rFonts w:ascii="ＭＳ 明朝" w:hAnsi="ＭＳ 明朝" w:hint="eastAsia"/>
                <w:w w:val="80"/>
                <w:sz w:val="20"/>
                <w:szCs w:val="20"/>
              </w:rPr>
              <w:t>｢</w:t>
            </w:r>
            <w:r w:rsidRPr="00830F05">
              <w:rPr>
                <w:rFonts w:ascii="ＭＳ 明朝" w:hAnsi="ＭＳ 明朝" w:hint="eastAsia"/>
                <w:w w:val="80"/>
                <w:szCs w:val="21"/>
              </w:rPr>
              <w:t>体験研修計画に基づき、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業務内容を理解し、指示も的確に受け止め、意欲的な姿勢で業務を遂行した。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｣</w:t>
            </w:r>
          </w:p>
        </w:tc>
      </w:tr>
      <w:tr w:rsidR="00463C59" w:rsidTr="00775126">
        <w:trPr>
          <w:trHeight w:val="64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463C59" w:rsidRPr="009D122D" w:rsidRDefault="00A12C02" w:rsidP="00775126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十分あ</w:t>
            </w:r>
            <w:r w:rsidR="00463C59">
              <w:rPr>
                <w:rFonts w:ascii="ＭＳ Ｐ明朝" w:eastAsia="ＭＳ Ｐ明朝" w:hAnsi="ＭＳ Ｐ明朝" w:hint="eastAsia"/>
                <w:sz w:val="20"/>
                <w:szCs w:val="20"/>
              </w:rPr>
              <w:t>てはまる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…Ａ　　　　あてはまる…Ｂ　　　　あ</w:t>
            </w:r>
            <w:r w:rsidR="00463C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てはまらない…Ｃ　</w:t>
            </w:r>
          </w:p>
        </w:tc>
      </w:tr>
      <w:tr w:rsidR="00463C59" w:rsidTr="00775126">
        <w:trPr>
          <w:trHeight w:val="1189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企業等名</w:t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所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在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地</w:t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代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表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者　職　　　　　　　　　氏名</w:t>
            </w:r>
            <w:r w:rsidRPr="00E2089A">
              <w:rPr>
                <w:rFonts w:ascii="ＭＳ 明朝" w:hAnsi="ＭＳ 明朝"/>
                <w:szCs w:val="21"/>
              </w:rPr>
              <w:t xml:space="preserve">                            </w:t>
            </w:r>
            <w:r>
              <w:rPr>
                <w:rFonts w:ascii="ＭＳ 明朝" w:hAnsi="ＭＳ 明朝"/>
                <w:spacing w:val="1"/>
                <w:szCs w:val="21"/>
              </w:rPr>
              <w:fldChar w:fldCharType="begin"/>
            </w:r>
            <w:r>
              <w:rPr>
                <w:rFonts w:ascii="ＭＳ 明朝" w:hAnsi="ＭＳ 明朝"/>
                <w:spacing w:val="1"/>
                <w:szCs w:val="21"/>
              </w:rPr>
              <w:instrText xml:space="preserve"> </w:instrText>
            </w:r>
            <w:r>
              <w:rPr>
                <w:rFonts w:ascii="ＭＳ 明朝" w:hAnsi="ＭＳ 明朝" w:hint="eastAsia"/>
                <w:spacing w:val="1"/>
                <w:szCs w:val="21"/>
              </w:rPr>
              <w:instrText>eq \o\ac(□,</w:instrText>
            </w:r>
            <w:r w:rsidRPr="00731E17">
              <w:rPr>
                <w:rFonts w:ascii="ＭＳ 明朝" w:hAnsi="ＭＳ 明朝" w:hint="eastAsia"/>
                <w:spacing w:val="1"/>
                <w:position w:val="1"/>
                <w:sz w:val="14"/>
                <w:szCs w:val="21"/>
              </w:rPr>
              <w:instrText>印</w:instrText>
            </w:r>
            <w:r>
              <w:rPr>
                <w:rFonts w:ascii="ＭＳ 明朝" w:hAnsi="ＭＳ 明朝" w:hint="eastAsia"/>
                <w:spacing w:val="1"/>
                <w:szCs w:val="21"/>
              </w:rPr>
              <w:instrText>)</w:instrText>
            </w:r>
            <w:r>
              <w:rPr>
                <w:rFonts w:ascii="ＭＳ 明朝" w:hAnsi="ＭＳ 明朝"/>
                <w:spacing w:val="1"/>
                <w:szCs w:val="21"/>
              </w:rPr>
              <w:fldChar w:fldCharType="end"/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</w:tr>
    </w:tbl>
    <w:p w:rsidR="00463C59" w:rsidRPr="00340F24" w:rsidRDefault="00340F24" w:rsidP="00340F24">
      <w:pPr>
        <w:snapToGrid w:val="0"/>
        <w:spacing w:line="240" w:lineRule="atLeast"/>
        <w:ind w:left="357"/>
        <w:jc w:val="left"/>
        <w:rPr>
          <w:rFonts w:ascii="HGSｺﾞｼｯｸE" w:eastAsia="HGSｺﾞｼｯｸE" w:hAnsi="ＭＳ ゴシック"/>
          <w:sz w:val="26"/>
          <w:szCs w:val="26"/>
        </w:rPr>
      </w:pPr>
      <w:r>
        <w:rPr>
          <w:rFonts w:ascii="HGPｺﾞｼｯｸM" w:eastAsia="HGPｺﾞｼｯｸM" w:hAnsi="ＭＳ 明朝" w:hint="eastAsia"/>
          <w:szCs w:val="21"/>
        </w:rPr>
        <w:t xml:space="preserve">※　</w:t>
      </w:r>
      <w:r w:rsidR="00463C59" w:rsidRPr="00CE67FD">
        <w:rPr>
          <w:rFonts w:ascii="HGPｺﾞｼｯｸM" w:eastAsia="HGPｺﾞｼｯｸM" w:hAnsi="ＭＳ 明朝" w:hint="eastAsia"/>
          <w:szCs w:val="21"/>
        </w:rPr>
        <w:t>社会体験研修Ⅰ・Ⅱともこの様式とし、どちらの研修なのか□をチェックする。</w:t>
      </w:r>
    </w:p>
    <w:p w:rsidR="00340F24" w:rsidRPr="00CE67FD" w:rsidRDefault="00340F24" w:rsidP="00340F24">
      <w:pPr>
        <w:snapToGrid w:val="0"/>
        <w:spacing w:line="240" w:lineRule="atLeast"/>
        <w:jc w:val="left"/>
        <w:rPr>
          <w:rFonts w:ascii="HGSｺﾞｼｯｸE" w:eastAsia="HGSｺﾞｼｯｸE" w:hAnsi="ＭＳ ゴシック"/>
          <w:sz w:val="26"/>
          <w:szCs w:val="26"/>
        </w:rPr>
      </w:pPr>
    </w:p>
    <w:p w:rsidR="00463C59" w:rsidRDefault="00AE0C1E" w:rsidP="00463C59">
      <w:pPr>
        <w:ind w:left="360"/>
        <w:rPr>
          <w:rFonts w:ascii="HGSｺﾞｼｯｸE" w:eastAsia="HGSｺﾞｼｯｸE" w:hAnsi="ＭＳ ゴシック"/>
          <w:sz w:val="26"/>
          <w:szCs w:val="26"/>
        </w:rPr>
      </w:pPr>
      <w:r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3175</wp:posOffset>
                </wp:positionV>
                <wp:extent cx="1617980" cy="191135"/>
                <wp:effectExtent l="3810" t="3175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様式２－６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-18.45pt;margin-top:.25pt;width:127.4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" filled="f" stroked="f">
                <v:textbox inset="5.85pt,.7pt,5.85pt,.7pt">
                  <w:txbxContent>
                    <w:p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様式２－６ ）</w:t>
                      </w:r>
                    </w:p>
                  </w:txbxContent>
                </v:textbox>
              </v:rect>
            </w:pict>
          </mc:Fallback>
        </mc:AlternateContent>
      </w:r>
    </w:p>
    <w:p w:rsidR="00463C59" w:rsidRPr="002D6234" w:rsidRDefault="00463C59" w:rsidP="00463C59">
      <w:pPr>
        <w:ind w:left="360"/>
        <w:rPr>
          <w:rFonts w:ascii="ＭＳ 明朝" w:hAnsi="ＭＳ 明朝"/>
          <w:sz w:val="24"/>
        </w:rPr>
      </w:pPr>
      <w:r w:rsidRPr="002D6234">
        <w:rPr>
          <w:rFonts w:ascii="ＭＳ 明朝" w:hAnsi="ＭＳ 明朝" w:hint="eastAsia"/>
          <w:sz w:val="24"/>
        </w:rPr>
        <w:t>平成　　年度　養護教諭経験者研修Ⅱ　校外における選択研修実施報告書</w:t>
      </w:r>
    </w:p>
    <w:p w:rsidR="00463C59" w:rsidRPr="0083065C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463C59" w:rsidTr="00775126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研修対象</w:t>
            </w:r>
            <w:r>
              <w:rPr>
                <w:rFonts w:ascii="ＭＳ 明朝" w:hAnsi="ＭＳ 明朝" w:hint="eastAsia"/>
                <w:spacing w:val="1"/>
                <w:szCs w:val="21"/>
              </w:rPr>
              <w:t>養護教諭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</w:tr>
    </w:tbl>
    <w:p w:rsidR="00463C59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3352"/>
        <w:gridCol w:w="1083"/>
        <w:gridCol w:w="3179"/>
      </w:tblGrid>
      <w:tr w:rsidR="00463C59" w:rsidTr="00775126">
        <w:trPr>
          <w:trHeight w:val="52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平成　　年　　月　　日（　　）</w:t>
            </w:r>
          </w:p>
        </w:tc>
        <w:tc>
          <w:tcPr>
            <w:tcW w:w="10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C59" w:rsidRPr="00731E17" w:rsidRDefault="00463C59" w:rsidP="00775126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pacing w:val="1"/>
                <w:szCs w:val="21"/>
              </w:rPr>
              <w:t>会　場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463C59" w:rsidTr="00775126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45"/>
                <w:kern w:val="0"/>
                <w:szCs w:val="21"/>
                <w:fitText w:val="1472" w:id="55369472"/>
              </w:rPr>
              <w:t>研修講座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472"/>
              </w:rPr>
              <w:t>名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463C59" w:rsidTr="00775126">
        <w:trPr>
          <w:trHeight w:val="1303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472" w:id="55369473"/>
              </w:rPr>
              <w:t>研修のねら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473"/>
              </w:rPr>
              <w:t>い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253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463C59">
              <w:rPr>
                <w:rFonts w:ascii="ＭＳ 明朝" w:hAnsi="ＭＳ 明朝" w:hint="eastAsia"/>
                <w:spacing w:val="1"/>
                <w:kern w:val="0"/>
                <w:szCs w:val="21"/>
                <w:fitText w:val="1472" w:id="55369474"/>
              </w:rPr>
              <w:t>研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計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画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4454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RPr="00FE6528" w:rsidTr="00775126">
        <w:trPr>
          <w:trHeight w:val="1980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Pr="00FE6528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FE6528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3C59" w:rsidRPr="00FE6528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63C59" w:rsidRPr="00FE6528" w:rsidRDefault="00463C59" w:rsidP="00463C59">
      <w:pPr>
        <w:ind w:left="360"/>
      </w:pPr>
      <w:r w:rsidRPr="00FE6528">
        <w:rPr>
          <w:rFonts w:ascii="HGPｺﾞｼｯｸM" w:eastAsia="HGPｺﾞｼｯｸM" w:hAnsi="ＭＳ 明朝" w:hint="eastAsia"/>
          <w:sz w:val="22"/>
          <w:szCs w:val="22"/>
        </w:rPr>
        <w:t>※　１つの研修につき、１枚作成する。</w:t>
      </w:r>
    </w:p>
    <w:p w:rsidR="00463C59" w:rsidRPr="00463C59" w:rsidRDefault="00463C59" w:rsidP="00463C59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463C59" w:rsidRPr="00DA0BE2" w:rsidRDefault="00AE0C1E" w:rsidP="00463C59">
      <w:pPr>
        <w:overflowPunct w:val="0"/>
        <w:jc w:val="center"/>
        <w:textAlignment w:val="baseline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45720</wp:posOffset>
                </wp:positionV>
                <wp:extent cx="895350" cy="205740"/>
                <wp:effectExtent l="3810" t="0" r="0" b="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様式４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8" style="position:absolute;left:0;text-align:left;margin-left:7.8pt;margin-top:3.6pt;width:70.5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" filled="f" stroked="f">
                <v:textbox inset="5.85pt,.7pt,5.85pt,.7pt">
                  <w:txbxContent>
                    <w:p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様式４ ）</w:t>
                      </w:r>
                    </w:p>
                  </w:txbxContent>
                </v:textbox>
              </v:rect>
            </w:pict>
          </mc:Fallback>
        </mc:AlternateContent>
      </w:r>
      <w:r w:rsidR="00463C59" w:rsidRPr="00DA0BE2">
        <w:rPr>
          <w:rFonts w:ascii="ＭＳ 明朝" w:hAnsi="ＭＳ 明朝" w:cs="ＭＳ 明朝" w:hint="eastAsia"/>
          <w:spacing w:val="2"/>
          <w:kern w:val="0"/>
          <w:sz w:val="24"/>
        </w:rPr>
        <w:t xml:space="preserve">平成　　年度　</w:t>
      </w:r>
      <w:r w:rsidR="00AF1306" w:rsidRPr="00E743B2">
        <w:rPr>
          <w:rFonts w:ascii="ＭＳ 明朝" w:hAnsi="ＭＳ 明朝" w:cs="ＭＳ 明朝" w:hint="eastAsia"/>
          <w:spacing w:val="2"/>
          <w:kern w:val="0"/>
          <w:sz w:val="24"/>
        </w:rPr>
        <w:t>県立学校</w:t>
      </w:r>
      <w:r w:rsidR="009A7585">
        <w:rPr>
          <w:rFonts w:ascii="ＭＳ 明朝" w:hAnsi="ＭＳ 明朝" w:cs="ＭＳ 明朝" w:hint="eastAsia"/>
          <w:spacing w:val="2"/>
          <w:kern w:val="0"/>
          <w:sz w:val="24"/>
        </w:rPr>
        <w:t>養護教諭</w:t>
      </w:r>
      <w:r w:rsidR="00463C59" w:rsidRPr="00DA0BE2">
        <w:rPr>
          <w:rFonts w:ascii="ＭＳ 明朝" w:hAnsi="ＭＳ 明朝" w:cs="ＭＳ 明朝" w:hint="eastAsia"/>
          <w:spacing w:val="2"/>
          <w:kern w:val="0"/>
          <w:sz w:val="24"/>
        </w:rPr>
        <w:t>経験者研修Ⅱ</w:t>
      </w:r>
    </w:p>
    <w:p w:rsidR="00463C59" w:rsidRPr="00DA0BE2" w:rsidRDefault="00463C59" w:rsidP="00463C59">
      <w:pPr>
        <w:snapToGrid w:val="0"/>
        <w:spacing w:line="240" w:lineRule="atLeas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DA0BE2">
        <w:rPr>
          <w:rFonts w:ascii="ＭＳ 明朝" w:hAnsi="ＭＳ 明朝" w:hint="eastAsia"/>
          <w:sz w:val="24"/>
        </w:rPr>
        <w:t>校外における選択研修（</w:t>
      </w:r>
      <w:r w:rsidRPr="00DA0BE2">
        <w:rPr>
          <w:rFonts w:ascii="ＭＳ 明朝" w:hAnsi="ＭＳ 明朝" w:cs="ＭＳ 明朝" w:hint="eastAsia"/>
          <w:spacing w:val="2"/>
          <w:kern w:val="0"/>
          <w:sz w:val="24"/>
        </w:rPr>
        <w:t>地区別特別活動研修）計画書</w:t>
      </w:r>
    </w:p>
    <w:p w:rsidR="00463C59" w:rsidRDefault="00463C59" w:rsidP="00463C59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:rsidR="00463C59" w:rsidRDefault="00463C59" w:rsidP="00463C59">
      <w:pPr>
        <w:snapToGrid w:val="0"/>
        <w:spacing w:line="240" w:lineRule="atLeast"/>
        <w:ind w:firstLineChars="1100" w:firstLine="2640"/>
        <w:rPr>
          <w:sz w:val="24"/>
        </w:rPr>
      </w:pPr>
      <w:r w:rsidRPr="00013746">
        <w:rPr>
          <w:rFonts w:hint="eastAsia"/>
          <w:sz w:val="24"/>
        </w:rPr>
        <w:t>学校番号</w:t>
      </w:r>
      <w:r w:rsidRPr="007C061F">
        <w:rPr>
          <w:rFonts w:hint="eastAsia"/>
          <w:sz w:val="24"/>
          <w:u w:val="single"/>
        </w:rPr>
        <w:t xml:space="preserve">　　　</w:t>
      </w:r>
      <w:r w:rsidRPr="007C061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lang w:eastAsia="zh-CN"/>
        </w:rPr>
        <w:t>学校名</w:t>
      </w:r>
    </w:p>
    <w:p w:rsidR="00463C59" w:rsidRPr="00320946" w:rsidRDefault="00463C59" w:rsidP="00463C59">
      <w:pPr>
        <w:snapToGrid w:val="0"/>
        <w:spacing w:line="240" w:lineRule="atLeast"/>
        <w:rPr>
          <w:sz w:val="16"/>
          <w:szCs w:val="16"/>
        </w:rPr>
      </w:pPr>
    </w:p>
    <w:p w:rsidR="00463C59" w:rsidRDefault="00463C59" w:rsidP="00463C59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</w:t>
      </w:r>
      <w:r w:rsidRPr="00CE3708">
        <w:rPr>
          <w:rFonts w:hint="eastAsia"/>
          <w:sz w:val="24"/>
          <w:bdr w:val="single" w:sz="4" w:space="0" w:color="auto"/>
        </w:rPr>
        <w:t>公印</w:t>
      </w:r>
      <w:r>
        <w:rPr>
          <w:rFonts w:hint="eastAsia"/>
          <w:sz w:val="24"/>
          <w:lang w:eastAsia="zh-TW"/>
        </w:rPr>
        <w:t xml:space="preserve">　</w:t>
      </w:r>
    </w:p>
    <w:p w:rsidR="00463C59" w:rsidRPr="00174C25" w:rsidRDefault="00463C59" w:rsidP="00463C59">
      <w:pPr>
        <w:overflowPunct w:val="0"/>
        <w:spacing w:line="0" w:lineRule="atLeast"/>
        <w:jc w:val="center"/>
        <w:textAlignment w:val="baseline"/>
        <w:rPr>
          <w:rFonts w:ascii="HGSｺﾞｼｯｸE" w:eastAsia="HGSｺﾞｼｯｸE" w:hAnsi="Times New Roman"/>
          <w:spacing w:val="6"/>
          <w:kern w:val="0"/>
          <w:sz w:val="26"/>
          <w:szCs w:val="26"/>
        </w:rPr>
      </w:pPr>
    </w:p>
    <w:tbl>
      <w:tblPr>
        <w:tblW w:w="0" w:type="auto"/>
        <w:tblInd w:w="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709"/>
        <w:gridCol w:w="2256"/>
        <w:gridCol w:w="665"/>
        <w:gridCol w:w="1331"/>
      </w:tblGrid>
      <w:tr w:rsidR="00463C59" w:rsidRPr="00315A67" w:rsidTr="00775126">
        <w:trPr>
          <w:trHeight w:val="620"/>
        </w:trPr>
        <w:tc>
          <w:tcPr>
            <w:tcW w:w="851" w:type="dxa"/>
            <w:vMerge w:val="restart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学校名</w:t>
            </w:r>
          </w:p>
        </w:tc>
        <w:tc>
          <w:tcPr>
            <w:tcW w:w="3260" w:type="dxa"/>
            <w:vMerge w:val="restart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氏名</w:t>
            </w:r>
          </w:p>
        </w:tc>
        <w:tc>
          <w:tcPr>
            <w:tcW w:w="2256" w:type="dxa"/>
            <w:vMerge w:val="restart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担当</w:t>
            </w: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教科</w:t>
            </w:r>
          </w:p>
        </w:tc>
        <w:tc>
          <w:tcPr>
            <w:tcW w:w="1331" w:type="dxa"/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63C59" w:rsidRPr="00315A67" w:rsidTr="00775126">
        <w:trPr>
          <w:trHeight w:val="357"/>
        </w:trPr>
        <w:tc>
          <w:tcPr>
            <w:tcW w:w="851" w:type="dxa"/>
            <w:vMerge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2256" w:type="dxa"/>
            <w:vMerge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担当学年</w:t>
            </w:r>
          </w:p>
        </w:tc>
        <w:tc>
          <w:tcPr>
            <w:tcW w:w="1331" w:type="dxa"/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63C59" w:rsidRPr="00315A67" w:rsidRDefault="00463C59" w:rsidP="00463C59">
      <w:pPr>
        <w:overflowPunct w:val="0"/>
        <w:spacing w:line="0" w:lineRule="atLeast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463C59" w:rsidRPr="00356C10" w:rsidRDefault="00463C59" w:rsidP="00463C5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１</w:t>
      </w:r>
      <w:r w:rsidRPr="00356C10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地区別研修期日・会場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"/>
        <w:gridCol w:w="1560"/>
        <w:gridCol w:w="3969"/>
        <w:gridCol w:w="2976"/>
      </w:tblGrid>
      <w:tr w:rsidR="00463C59" w:rsidRPr="00315A67" w:rsidTr="00775126">
        <w:trPr>
          <w:trHeight w:val="452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  <w:tl2br w:val="single" w:sz="4" w:space="0" w:color="000000"/>
            </w:tcBorders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地　区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月　　日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会　　場</w:t>
            </w:r>
          </w:p>
        </w:tc>
      </w:tr>
      <w:tr w:rsidR="00463C59" w:rsidRPr="00CE7557" w:rsidTr="00775126">
        <w:trPr>
          <w:trHeight w:val="695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県　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平成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年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 xml:space="preserve">月　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:rsidTr="00775126">
        <w:trPr>
          <w:trHeight w:val="704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県中・県南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平成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年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 xml:space="preserve">月　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:rsidTr="00775126">
        <w:trPr>
          <w:trHeight w:val="654"/>
        </w:trPr>
        <w:tc>
          <w:tcPr>
            <w:tcW w:w="5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会津</w:t>
            </w:r>
            <w:r>
              <w:rPr>
                <w:rFonts w:ascii="ＭＳ 明朝" w:hAnsi="Times New Roman" w:hint="eastAsia"/>
                <w:kern w:val="0"/>
                <w:sz w:val="24"/>
              </w:rPr>
              <w:t>・南会津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平成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年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 xml:space="preserve">月　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:rsidTr="00775126">
        <w:trPr>
          <w:trHeight w:val="692"/>
        </w:trPr>
        <w:tc>
          <w:tcPr>
            <w:tcW w:w="58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いわき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平成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年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 xml:space="preserve">月　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:rsidTr="00775126">
        <w:trPr>
          <w:trHeight w:val="697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相　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平成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年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 xml:space="preserve">月　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</w:tbl>
    <w:p w:rsidR="00463C59" w:rsidRPr="003F2A9D" w:rsidRDefault="00463C59" w:rsidP="00463C59">
      <w:pPr>
        <w:overflowPunct w:val="0"/>
        <w:spacing w:line="0" w:lineRule="atLeast"/>
        <w:textAlignment w:val="baseline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　　</w:t>
      </w:r>
      <w:r w:rsidRPr="003F2A9D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↑該当の地区に○を記す。</w:t>
      </w:r>
    </w:p>
    <w:p w:rsidR="00463C59" w:rsidRDefault="00463C59" w:rsidP="00463C5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</w:rPr>
      </w:pPr>
    </w:p>
    <w:p w:rsidR="00463C59" w:rsidRDefault="00463C59" w:rsidP="00463C5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３　研修の内容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4337"/>
        <w:gridCol w:w="2976"/>
      </w:tblGrid>
      <w:tr w:rsidR="00463C59" w:rsidTr="00775126">
        <w:trPr>
          <w:trHeight w:val="452"/>
        </w:trPr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時　間</w:t>
            </w:r>
          </w:p>
        </w:tc>
        <w:tc>
          <w:tcPr>
            <w:tcW w:w="4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内容・形態等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講師・指導助言者等</w:t>
            </w:r>
          </w:p>
        </w:tc>
      </w:tr>
      <w:tr w:rsidR="00463C59" w:rsidTr="00E51B26">
        <w:trPr>
          <w:trHeight w:val="2555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4" w:firstLine="113"/>
              <w:jc w:val="center"/>
              <w:rPr>
                <w:rFonts w:ascii="ＭＳ 明朝" w:hAnsi="ＭＳ 明朝"/>
                <w:szCs w:val="21"/>
              </w:rPr>
            </w:pP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4" w:firstLine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9:30～ 9:50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9:50～10:00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10:00～10:50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11:00～12:00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13:00～</w:t>
            </w:r>
            <w:r w:rsidR="00A12C02">
              <w:rPr>
                <w:rFonts w:ascii="ＭＳ 明朝" w:hAnsi="ＭＳ 明朝" w:hint="eastAsia"/>
                <w:szCs w:val="21"/>
              </w:rPr>
              <w:t>14:0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</w:t>
            </w:r>
            <w:r w:rsidR="00A12C02"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～16:00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16:00～16:15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オリエンテーション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　　　義　「本校における特別活動の意義」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050" w:id="55368704"/>
              </w:rPr>
              <w:t>授業参</w:t>
            </w: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050" w:id="55368704"/>
              </w:rPr>
              <w:t>観</w:t>
            </w:r>
            <w:r>
              <w:rPr>
                <w:rFonts w:ascii="ＭＳ 明朝" w:hAnsi="ＭＳ 明朝" w:hint="eastAsia"/>
                <w:szCs w:val="21"/>
              </w:rPr>
              <w:t xml:space="preserve">　「ホームルーム活動参観」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講義・演習　「特色ある特別活動事例」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講義・演習　「ホームルーム活動の進め方」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諸　連　絡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A12C02" w:rsidRDefault="00A12C02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会場校校長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会場校教諭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中堅教員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教育センター　指導主事</w:t>
            </w:r>
          </w:p>
        </w:tc>
      </w:tr>
    </w:tbl>
    <w:p w:rsidR="00463C59" w:rsidRDefault="00463C59" w:rsidP="00463C59">
      <w:pPr>
        <w:numPr>
          <w:ilvl w:val="0"/>
          <w:numId w:val="5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研修計画書提出時に、校外における選択研修（地区別活動研修）計画書を一部提出する。</w:t>
      </w:r>
    </w:p>
    <w:p w:rsidR="00463C59" w:rsidRDefault="00463C59" w:rsidP="00463C59">
      <w:pPr>
        <w:numPr>
          <w:ilvl w:val="0"/>
          <w:numId w:val="5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研修実施地区は、原則、研修</w:t>
      </w:r>
      <w:r w:rsidR="006A5018">
        <w:rPr>
          <w:rFonts w:ascii="ＭＳ 明朝" w:hAnsi="ＭＳ 明朝" w:cs="ＭＳ 明朝" w:hint="eastAsia"/>
          <w:kern w:val="0"/>
          <w:sz w:val="18"/>
          <w:szCs w:val="18"/>
        </w:rPr>
        <w:t>対象養護教諭</w:t>
      </w:r>
      <w:r>
        <w:rPr>
          <w:rFonts w:ascii="ＭＳ 明朝" w:hAnsi="ＭＳ 明朝" w:cs="ＭＳ 明朝" w:hint="eastAsia"/>
          <w:kern w:val="0"/>
          <w:sz w:val="18"/>
          <w:szCs w:val="18"/>
        </w:rPr>
        <w:t>の所属校所在地区とする。</w:t>
      </w:r>
    </w:p>
    <w:p w:rsidR="00463C59" w:rsidRPr="00463C59" w:rsidRDefault="00463C59" w:rsidP="00463C59">
      <w:pPr>
        <w:numPr>
          <w:ilvl w:val="0"/>
          <w:numId w:val="5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会場校の都合により、時間、内容等が変わることがある。</w:t>
      </w:r>
    </w:p>
    <w:sectPr w:rsidR="00463C59" w:rsidRPr="00463C59" w:rsidSect="00A12C0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5E" w:rsidRDefault="001A765E" w:rsidP="006F4A7E">
      <w:r>
        <w:separator/>
      </w:r>
    </w:p>
  </w:endnote>
  <w:endnote w:type="continuationSeparator" w:id="0">
    <w:p w:rsidR="001A765E" w:rsidRDefault="001A765E" w:rsidP="006F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5E" w:rsidRDefault="001A765E" w:rsidP="006F4A7E">
      <w:r>
        <w:separator/>
      </w:r>
    </w:p>
  </w:footnote>
  <w:footnote w:type="continuationSeparator" w:id="0">
    <w:p w:rsidR="001A765E" w:rsidRDefault="001A765E" w:rsidP="006F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EF1"/>
    <w:multiLevelType w:val="hybridMultilevel"/>
    <w:tmpl w:val="FCE0DF4A"/>
    <w:lvl w:ilvl="0" w:tplc="3AB241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7556733"/>
    <w:multiLevelType w:val="hybridMultilevel"/>
    <w:tmpl w:val="06B46488"/>
    <w:lvl w:ilvl="0" w:tplc="A66C232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3CB52BFB"/>
    <w:multiLevelType w:val="hybridMultilevel"/>
    <w:tmpl w:val="1E1A493C"/>
    <w:lvl w:ilvl="0" w:tplc="E9DC544A">
      <w:start w:val="3"/>
      <w:numFmt w:val="bullet"/>
      <w:lvlText w:val="○"/>
      <w:lvlJc w:val="left"/>
      <w:pPr>
        <w:tabs>
          <w:tab w:val="num" w:pos="1246"/>
        </w:tabs>
        <w:ind w:left="12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6"/>
        </w:tabs>
        <w:ind w:left="1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6"/>
        </w:tabs>
        <w:ind w:left="2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6"/>
        </w:tabs>
        <w:ind w:left="2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6"/>
        </w:tabs>
        <w:ind w:left="3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6"/>
        </w:tabs>
        <w:ind w:left="3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6"/>
        </w:tabs>
        <w:ind w:left="4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6"/>
        </w:tabs>
        <w:ind w:left="4666" w:hanging="420"/>
      </w:pPr>
      <w:rPr>
        <w:rFonts w:ascii="Wingdings" w:hAnsi="Wingdings" w:hint="default"/>
      </w:rPr>
    </w:lvl>
  </w:abstractNum>
  <w:abstractNum w:abstractNumId="3" w15:restartNumberingAfterBreak="0">
    <w:nsid w:val="5FAF18D0"/>
    <w:multiLevelType w:val="hybridMultilevel"/>
    <w:tmpl w:val="9A3459A4"/>
    <w:lvl w:ilvl="0" w:tplc="8E4EA828">
      <w:start w:val="2"/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4" w15:restartNumberingAfterBreak="0">
    <w:nsid w:val="7948086C"/>
    <w:multiLevelType w:val="hybridMultilevel"/>
    <w:tmpl w:val="FB1621F4"/>
    <w:lvl w:ilvl="0" w:tplc="25D84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7766DF"/>
    <w:multiLevelType w:val="hybridMultilevel"/>
    <w:tmpl w:val="D710339A"/>
    <w:lvl w:ilvl="0" w:tplc="2C3AF7B8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50"/>
    <w:rsid w:val="000014CE"/>
    <w:rsid w:val="00034D67"/>
    <w:rsid w:val="0004507D"/>
    <w:rsid w:val="0006368A"/>
    <w:rsid w:val="00074EEB"/>
    <w:rsid w:val="00076800"/>
    <w:rsid w:val="000A21C8"/>
    <w:rsid w:val="000C7530"/>
    <w:rsid w:val="000D4583"/>
    <w:rsid w:val="00106365"/>
    <w:rsid w:val="001105C0"/>
    <w:rsid w:val="00111CF8"/>
    <w:rsid w:val="00115C47"/>
    <w:rsid w:val="00121665"/>
    <w:rsid w:val="001348BE"/>
    <w:rsid w:val="00141754"/>
    <w:rsid w:val="00147213"/>
    <w:rsid w:val="00163EAC"/>
    <w:rsid w:val="001A765E"/>
    <w:rsid w:val="001B07B8"/>
    <w:rsid w:val="001C216C"/>
    <w:rsid w:val="001D205B"/>
    <w:rsid w:val="00274B9E"/>
    <w:rsid w:val="00296AB1"/>
    <w:rsid w:val="002B7DED"/>
    <w:rsid w:val="00303F15"/>
    <w:rsid w:val="00340F24"/>
    <w:rsid w:val="00380CF9"/>
    <w:rsid w:val="00384EAE"/>
    <w:rsid w:val="003B0DA2"/>
    <w:rsid w:val="003B104F"/>
    <w:rsid w:val="003D1455"/>
    <w:rsid w:val="003E3291"/>
    <w:rsid w:val="00402989"/>
    <w:rsid w:val="00427AA8"/>
    <w:rsid w:val="00442A1A"/>
    <w:rsid w:val="0044499A"/>
    <w:rsid w:val="00461051"/>
    <w:rsid w:val="00462111"/>
    <w:rsid w:val="00463C59"/>
    <w:rsid w:val="004B1125"/>
    <w:rsid w:val="004C2188"/>
    <w:rsid w:val="004F0162"/>
    <w:rsid w:val="004F2EC7"/>
    <w:rsid w:val="00507AE5"/>
    <w:rsid w:val="0051629F"/>
    <w:rsid w:val="0052174F"/>
    <w:rsid w:val="00535A4E"/>
    <w:rsid w:val="00582832"/>
    <w:rsid w:val="005A7011"/>
    <w:rsid w:val="005B7769"/>
    <w:rsid w:val="005C1343"/>
    <w:rsid w:val="005C7145"/>
    <w:rsid w:val="00606CA7"/>
    <w:rsid w:val="006134EC"/>
    <w:rsid w:val="00622176"/>
    <w:rsid w:val="006243B4"/>
    <w:rsid w:val="00627FA5"/>
    <w:rsid w:val="00647812"/>
    <w:rsid w:val="00673E1A"/>
    <w:rsid w:val="00685FF6"/>
    <w:rsid w:val="006A5018"/>
    <w:rsid w:val="006B3B7D"/>
    <w:rsid w:val="006E2836"/>
    <w:rsid w:val="006E43AE"/>
    <w:rsid w:val="006F4A7E"/>
    <w:rsid w:val="00706869"/>
    <w:rsid w:val="0071223F"/>
    <w:rsid w:val="007238D0"/>
    <w:rsid w:val="00724B94"/>
    <w:rsid w:val="00725A5C"/>
    <w:rsid w:val="0073393C"/>
    <w:rsid w:val="00753C0E"/>
    <w:rsid w:val="0076196F"/>
    <w:rsid w:val="00766E08"/>
    <w:rsid w:val="00775126"/>
    <w:rsid w:val="00785746"/>
    <w:rsid w:val="00790CE7"/>
    <w:rsid w:val="007A3C35"/>
    <w:rsid w:val="007A3F57"/>
    <w:rsid w:val="0080327D"/>
    <w:rsid w:val="00816F9A"/>
    <w:rsid w:val="008264AA"/>
    <w:rsid w:val="00861264"/>
    <w:rsid w:val="0087072C"/>
    <w:rsid w:val="008B5DF6"/>
    <w:rsid w:val="008D62D5"/>
    <w:rsid w:val="008E73CB"/>
    <w:rsid w:val="00900897"/>
    <w:rsid w:val="009226EB"/>
    <w:rsid w:val="00926172"/>
    <w:rsid w:val="009A7585"/>
    <w:rsid w:val="009B2468"/>
    <w:rsid w:val="009C3556"/>
    <w:rsid w:val="009F0D49"/>
    <w:rsid w:val="009F5BAE"/>
    <w:rsid w:val="00A12C02"/>
    <w:rsid w:val="00A322EE"/>
    <w:rsid w:val="00A42821"/>
    <w:rsid w:val="00A547DD"/>
    <w:rsid w:val="00A82783"/>
    <w:rsid w:val="00AA0CE0"/>
    <w:rsid w:val="00AA3EAA"/>
    <w:rsid w:val="00AC3CEB"/>
    <w:rsid w:val="00AC615C"/>
    <w:rsid w:val="00AD7670"/>
    <w:rsid w:val="00AE02E4"/>
    <w:rsid w:val="00AE0C1E"/>
    <w:rsid w:val="00AE5161"/>
    <w:rsid w:val="00AF1306"/>
    <w:rsid w:val="00B122E7"/>
    <w:rsid w:val="00B2719E"/>
    <w:rsid w:val="00B45CA8"/>
    <w:rsid w:val="00BC4037"/>
    <w:rsid w:val="00BD6235"/>
    <w:rsid w:val="00BD695F"/>
    <w:rsid w:val="00C37661"/>
    <w:rsid w:val="00C7141A"/>
    <w:rsid w:val="00C813E6"/>
    <w:rsid w:val="00C96BE3"/>
    <w:rsid w:val="00CC600F"/>
    <w:rsid w:val="00D12650"/>
    <w:rsid w:val="00D476BE"/>
    <w:rsid w:val="00D6395F"/>
    <w:rsid w:val="00D838B0"/>
    <w:rsid w:val="00DB721C"/>
    <w:rsid w:val="00DD2D88"/>
    <w:rsid w:val="00DD4BBE"/>
    <w:rsid w:val="00DE1EA2"/>
    <w:rsid w:val="00DE7593"/>
    <w:rsid w:val="00DF7E07"/>
    <w:rsid w:val="00E13520"/>
    <w:rsid w:val="00E3510E"/>
    <w:rsid w:val="00E37FAC"/>
    <w:rsid w:val="00E51B26"/>
    <w:rsid w:val="00E70518"/>
    <w:rsid w:val="00E743B2"/>
    <w:rsid w:val="00E74901"/>
    <w:rsid w:val="00E8023E"/>
    <w:rsid w:val="00EE2807"/>
    <w:rsid w:val="00EE49A3"/>
    <w:rsid w:val="00EE6CA4"/>
    <w:rsid w:val="00EF209E"/>
    <w:rsid w:val="00F013DA"/>
    <w:rsid w:val="00F02EE9"/>
    <w:rsid w:val="00F16C09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4818EF0B-6AE0-4978-A7E8-C561A6DE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3E6"/>
    <w:rPr>
      <w:color w:val="0000FF"/>
      <w:u w:val="single"/>
    </w:rPr>
  </w:style>
  <w:style w:type="paragraph" w:styleId="a4">
    <w:name w:val="Balloon Text"/>
    <w:basedOn w:val="a"/>
    <w:semiHidden/>
    <w:rsid w:val="00274B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4A7E"/>
    <w:rPr>
      <w:kern w:val="2"/>
      <w:sz w:val="21"/>
      <w:szCs w:val="24"/>
    </w:rPr>
  </w:style>
  <w:style w:type="paragraph" w:styleId="a7">
    <w:name w:val="footer"/>
    <w:basedOn w:val="a"/>
    <w:link w:val="a8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4A7E"/>
    <w:rPr>
      <w:kern w:val="2"/>
      <w:sz w:val="21"/>
      <w:szCs w:val="24"/>
    </w:rPr>
  </w:style>
  <w:style w:type="paragraph" w:customStyle="1" w:styleId="a9">
    <w:name w:val="一太郎"/>
    <w:rsid w:val="00463C5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経験者研修Ⅱにおける教育事務所及び教育センター指導主事等による</vt:lpstr>
      <vt:lpstr>経験者研修Ⅱにおける教育事務所及び教育センター指導主事等による</vt:lpstr>
    </vt:vector>
  </TitlesOfParts>
  <Company>福島県教育センター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経験者研修Ⅱにおける教育事務所及び教育センター指導主事等による</dc:title>
  <dc:creator>福島県教育センター</dc:creator>
  <cp:lastModifiedBy>大川原 淳子</cp:lastModifiedBy>
  <cp:revision>7</cp:revision>
  <cp:lastPrinted>2018-01-26T05:05:00Z</cp:lastPrinted>
  <dcterms:created xsi:type="dcterms:W3CDTF">2017-01-17T07:17:00Z</dcterms:created>
  <dcterms:modified xsi:type="dcterms:W3CDTF">2018-01-26T05:07:00Z</dcterms:modified>
</cp:coreProperties>
</file>