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E7" w:rsidRPr="001F3063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 w:rsidRPr="001F3063">
        <w:rPr>
          <w:rFonts w:ascii="ＭＳ 明朝" w:hAnsi="ＭＳ 明朝" w:hint="eastAsia"/>
          <w:noProof/>
          <w:spacing w:val="-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-241935</wp:posOffset>
                </wp:positionV>
                <wp:extent cx="1395095" cy="3619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9B48B1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様式２-７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-19.05pt;width:109.8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/CgA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" stroked="f">
                <v:textbox>
                  <w:txbxContent>
                    <w:p w:rsidR="00770D94" w:rsidRPr="00642D9D" w:rsidRDefault="009B48B1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様式２-７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D16" w:rsidRPr="001F3063" w:rsidRDefault="00552E0F" w:rsidP="00976D16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令和</w:t>
      </w:r>
      <w:r w:rsidR="003A2784" w:rsidRPr="001F3063">
        <w:rPr>
          <w:rFonts w:ascii="ＭＳ 明朝" w:hAnsi="ＭＳ 明朝" w:hint="eastAsia"/>
          <w:sz w:val="32"/>
          <w:szCs w:val="32"/>
        </w:rPr>
        <w:t xml:space="preserve">　　</w:t>
      </w:r>
      <w:r w:rsidR="0026052D" w:rsidRPr="001F3063">
        <w:rPr>
          <w:rFonts w:ascii="ＭＳ 明朝" w:hAnsi="ＭＳ 明朝" w:hint="eastAsia"/>
          <w:sz w:val="32"/>
          <w:szCs w:val="32"/>
        </w:rPr>
        <w:t xml:space="preserve">年度　</w:t>
      </w:r>
      <w:r w:rsidR="005C6C45" w:rsidRPr="001F3063">
        <w:rPr>
          <w:rFonts w:ascii="ＭＳ 明朝" w:hAnsi="ＭＳ 明朝" w:hint="eastAsia"/>
          <w:sz w:val="32"/>
          <w:szCs w:val="32"/>
        </w:rPr>
        <w:t>高等学校</w:t>
      </w:r>
      <w:r w:rsidR="007533B4" w:rsidRPr="001F306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:rsidR="00602F20" w:rsidRPr="001F3063" w:rsidRDefault="0026052D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校外における研修（</w:t>
      </w:r>
      <w:r w:rsidR="001820B7" w:rsidRPr="001F3063">
        <w:rPr>
          <w:rFonts w:ascii="ＭＳ 明朝" w:hAnsi="ＭＳ 明朝" w:hint="eastAsia"/>
          <w:sz w:val="32"/>
          <w:szCs w:val="32"/>
        </w:rPr>
        <w:t>社会体験研修</w:t>
      </w:r>
      <w:r w:rsidRPr="001F3063">
        <w:rPr>
          <w:rFonts w:ascii="ＭＳ 明朝" w:hAnsi="ＭＳ 明朝" w:hint="eastAsia"/>
          <w:sz w:val="32"/>
          <w:szCs w:val="32"/>
        </w:rPr>
        <w:t>）</w:t>
      </w:r>
      <w:r w:rsidR="001820B7" w:rsidRPr="001F3063">
        <w:rPr>
          <w:rFonts w:ascii="ＭＳ 明朝" w:hAnsi="ＭＳ 明朝" w:hint="eastAsia"/>
          <w:sz w:val="32"/>
          <w:szCs w:val="32"/>
        </w:rPr>
        <w:t>実施</w:t>
      </w:r>
      <w:r w:rsidR="009D122D" w:rsidRPr="001F3063">
        <w:rPr>
          <w:rFonts w:ascii="ＭＳ 明朝" w:hAnsi="ＭＳ 明朝" w:hint="eastAsia"/>
          <w:sz w:val="32"/>
          <w:szCs w:val="32"/>
        </w:rPr>
        <w:t>報告書</w:t>
      </w:r>
    </w:p>
    <w:p w:rsidR="00D21A54" w:rsidRPr="001F3063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3632"/>
        <w:gridCol w:w="1960"/>
        <w:gridCol w:w="2934"/>
      </w:tblGrid>
      <w:tr w:rsidR="00D21A54" w:rsidRPr="001F3063" w:rsidTr="001343ED">
        <w:trPr>
          <w:trHeight w:val="77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A54" w:rsidRPr="001F3063" w:rsidRDefault="00D21A54" w:rsidP="001343ED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21A54" w:rsidRPr="001F3063" w:rsidRDefault="00D21A54" w:rsidP="00D21A54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2632"/>
        <w:gridCol w:w="4874"/>
      </w:tblGrid>
      <w:tr w:rsidR="001F3063" w:rsidRPr="001F3063" w:rsidTr="00FE1C98">
        <w:trPr>
          <w:trHeight w:val="1297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 xml:space="preserve">研　修　期　</w:t>
            </w:r>
            <w:bookmarkStart w:id="0" w:name="_GoBack"/>
            <w:bookmarkEnd w:id="0"/>
            <w:r w:rsidRPr="001F3063">
              <w:rPr>
                <w:rFonts w:ascii="ＭＳ 明朝" w:hAnsi="ＭＳ 明朝" w:hint="eastAsia"/>
                <w:spacing w:val="1"/>
                <w:szCs w:val="21"/>
              </w:rPr>
              <w:t>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5EB8" w:rsidRPr="001F3063" w:rsidRDefault="00F65EB8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□社会体験研修Ⅰ（悉皆）</w:t>
            </w:r>
          </w:p>
          <w:p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zCs w:val="21"/>
              </w:rPr>
              <w:t>□社会体験研修Ⅱ（選択）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5EB8" w:rsidRPr="001F3063" w:rsidRDefault="00552E0F" w:rsidP="00FE1C98">
            <w:pPr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  <w:p w:rsidR="00F65EB8" w:rsidRPr="001F3063" w:rsidRDefault="00552E0F" w:rsidP="00FE1C98">
            <w:pPr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F65EB8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</w:tr>
      <w:tr w:rsidR="001F3063" w:rsidRPr="001F3063" w:rsidTr="00FE1C98">
        <w:trPr>
          <w:trHeight w:val="83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1F3063" w:rsidRPr="001F3063" w:rsidTr="00FE1C98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1F3063" w:rsidRPr="001F3063" w:rsidTr="00FE1C98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21"/>
                <w:kern w:val="0"/>
                <w:szCs w:val="21"/>
                <w:fitText w:val="1472" w:id="1109139712"/>
              </w:rPr>
              <w:t>研修のねら</w:t>
            </w: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2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FE1C98">
        <w:trPr>
          <w:trHeight w:val="145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1109139713"/>
              </w:rPr>
              <w:t>研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計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1109139713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1109139713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FE1C98">
        <w:trPr>
          <w:trHeight w:val="1689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FE1C98">
        <w:trPr>
          <w:trHeight w:val="1507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F65EB8" w:rsidRPr="001F3063" w:rsidRDefault="00F65EB8" w:rsidP="00FE1C9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FE1C98">
        <w:trPr>
          <w:trHeight w:val="176"/>
        </w:trPr>
        <w:tc>
          <w:tcPr>
            <w:tcW w:w="1978" w:type="dxa"/>
            <w:vMerge w:val="restart"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F65EB8" w:rsidRPr="001F3063" w:rsidRDefault="00F65EB8" w:rsidP="00FE1C98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1F306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 w:rsidRPr="001F3063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このたびの研修を下記の観点で振り返った場合、いずれにあてはまるかA～Cを○で囲んでください。</w:t>
            </w:r>
          </w:p>
          <w:p w:rsidR="00F65EB8" w:rsidRPr="001F3063" w:rsidRDefault="00F65EB8" w:rsidP="00FE1C98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1F3063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1F3063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1F3063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業務内容を理解し、指示も的確に受け止め、意欲的な姿勢で業務を遂行した。｣</w:t>
            </w:r>
          </w:p>
        </w:tc>
      </w:tr>
      <w:tr w:rsidR="001F3063" w:rsidRPr="001F3063" w:rsidTr="00FE1C98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F65EB8" w:rsidRPr="001F3063" w:rsidRDefault="00F65EB8" w:rsidP="00FE1C9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06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十分あてはまる…Ａ　　　　　　あてはまる…Ｂ　　　　　　あてはまらない…Ｃ　</w:t>
            </w:r>
          </w:p>
        </w:tc>
      </w:tr>
      <w:tr w:rsidR="001F3063" w:rsidRPr="001F3063" w:rsidTr="00FE1C98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1F3063">
              <w:rPr>
                <w:rFonts w:ascii="ＭＳ 明朝" w:hAnsi="ＭＳ 明朝"/>
                <w:szCs w:val="21"/>
              </w:rPr>
              <w:t xml:space="preserve">                            </w:t>
            </w:r>
            <w:r w:rsidRPr="001F3063">
              <w:rPr>
                <w:rFonts w:ascii="ＭＳ 明朝" w:hAnsi="ＭＳ 明朝" w:hint="eastAsia"/>
                <w:szCs w:val="21"/>
              </w:rPr>
              <w:t>印</w:t>
            </w:r>
          </w:p>
          <w:p w:rsidR="00F65EB8" w:rsidRPr="001F3063" w:rsidRDefault="00F65EB8" w:rsidP="00FE1C98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D21A54" w:rsidRPr="001F3063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>社会体験研修Ⅰ・Ⅱともこの様式とし、どちらの研修なのか□をチェックする。</w:t>
      </w:r>
    </w:p>
    <w:p w:rsidR="00D21A54" w:rsidRPr="001F3063" w:rsidRDefault="00D21A54" w:rsidP="00D21A54">
      <w:pPr>
        <w:numPr>
          <w:ilvl w:val="0"/>
          <w:numId w:val="2"/>
        </w:numPr>
        <w:spacing w:line="240" w:lineRule="exact"/>
        <w:ind w:left="374" w:hanging="374"/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>社会体験研修Ⅰは２日</w:t>
      </w:r>
      <w:r w:rsidR="00A76CAD" w:rsidRPr="001F3063">
        <w:rPr>
          <w:rFonts w:ascii="ＭＳ 明朝" w:hAnsi="ＭＳ 明朝" w:hint="eastAsia"/>
          <w:szCs w:val="21"/>
        </w:rPr>
        <w:t>の実施である。連続期日の場合は、上段月日の後に「～」を付記する。</w:t>
      </w:r>
    </w:p>
    <w:p w:rsidR="00230FE7" w:rsidRPr="001F3063" w:rsidRDefault="00E64AC5" w:rsidP="002843EF">
      <w:pPr>
        <w:spacing w:line="0" w:lineRule="atLeast"/>
        <w:rPr>
          <w:rFonts w:ascii="ＭＳ 明朝" w:hAnsi="ＭＳ 明朝"/>
          <w:spacing w:val="-20"/>
          <w:szCs w:val="21"/>
        </w:rPr>
      </w:pPr>
      <w:r w:rsidRPr="001F3063"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-320675</wp:posOffset>
                </wp:positionV>
                <wp:extent cx="1254125" cy="32321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94" w:rsidRPr="00642D9D" w:rsidRDefault="00303FAA" w:rsidP="00BC2838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770D94"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様式２-８</w:t>
                            </w:r>
                            <w:r w:rsidRPr="00642D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2pt;margin-top:-25.25pt;width:98.7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" stroked="f">
                <v:textbox>
                  <w:txbxContent>
                    <w:p w:rsidR="00770D94" w:rsidRPr="00642D9D" w:rsidRDefault="00303FAA" w:rsidP="00BC2838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770D94" w:rsidRPr="00642D9D">
                        <w:rPr>
                          <w:rFonts w:ascii="ＭＳ 明朝" w:hAnsi="ＭＳ 明朝" w:hint="eastAsia"/>
                          <w:szCs w:val="21"/>
                        </w:rPr>
                        <w:t>様式２-８</w:t>
                      </w:r>
                      <w:r w:rsidRPr="00642D9D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0FE7" w:rsidRPr="001F3063" w:rsidRDefault="00552E0F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令和</w:t>
      </w:r>
      <w:r w:rsidR="00686BDC" w:rsidRPr="001F3063">
        <w:rPr>
          <w:rFonts w:ascii="ＭＳ 明朝" w:hAnsi="ＭＳ 明朝" w:hint="eastAsia"/>
          <w:sz w:val="32"/>
          <w:szCs w:val="32"/>
        </w:rPr>
        <w:t xml:space="preserve">　　</w:t>
      </w:r>
      <w:r w:rsidR="00230FE7" w:rsidRPr="001F3063">
        <w:rPr>
          <w:rFonts w:ascii="ＭＳ 明朝" w:hAnsi="ＭＳ 明朝" w:hint="eastAsia"/>
          <w:sz w:val="32"/>
          <w:szCs w:val="32"/>
        </w:rPr>
        <w:t>年度　高等学校</w:t>
      </w:r>
      <w:r w:rsidR="007533B4" w:rsidRPr="001F306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中堅教諭等資質向上研修</w:t>
      </w:r>
    </w:p>
    <w:p w:rsidR="00230FE7" w:rsidRPr="001F3063" w:rsidRDefault="00230FE7" w:rsidP="002843EF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3063">
        <w:rPr>
          <w:rFonts w:ascii="ＭＳ 明朝" w:hAnsi="ＭＳ 明朝" w:hint="eastAsia"/>
          <w:sz w:val="32"/>
          <w:szCs w:val="32"/>
        </w:rPr>
        <w:t>校外における選択研修（　　　　　　）実施報告書</w:t>
      </w:r>
    </w:p>
    <w:p w:rsidR="00731E17" w:rsidRPr="001F3063" w:rsidRDefault="001F2EA6" w:rsidP="00731E17">
      <w:pPr>
        <w:rPr>
          <w:rFonts w:ascii="ＭＳ 明朝" w:hAnsi="ＭＳ 明朝"/>
          <w:szCs w:val="21"/>
        </w:rPr>
      </w:pPr>
      <w:r w:rsidRPr="001F3063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392"/>
        <w:gridCol w:w="1920"/>
        <w:gridCol w:w="3213"/>
      </w:tblGrid>
      <w:tr w:rsidR="00731E17" w:rsidRPr="001F3063" w:rsidTr="00230FE7">
        <w:trPr>
          <w:trHeight w:val="43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研修対象教員氏名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31E17" w:rsidRPr="001F3063" w:rsidRDefault="00731E17" w:rsidP="00731E17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310"/>
        <w:gridCol w:w="1071"/>
        <w:gridCol w:w="3125"/>
      </w:tblGrid>
      <w:tr w:rsidR="001F3063" w:rsidRPr="001F3063" w:rsidTr="00C040A5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1E17" w:rsidRPr="001F3063" w:rsidRDefault="00552E0F" w:rsidP="004632B2">
            <w:pPr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令和</w:t>
            </w:r>
            <w:r w:rsidR="00731E17" w:rsidRPr="001F3063">
              <w:rPr>
                <w:rFonts w:ascii="ＭＳ 明朝" w:hAnsi="ＭＳ 明朝" w:hint="eastAsia"/>
                <w:spacing w:val="1"/>
                <w:szCs w:val="21"/>
              </w:rPr>
              <w:t xml:space="preserve">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17" w:rsidRPr="001F3063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1E17" w:rsidRPr="001F3063" w:rsidRDefault="00731E17" w:rsidP="006C0E25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1F3063" w:rsidRPr="001F3063" w:rsidTr="006C0E25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Pr="001F3063" w:rsidRDefault="00731E17" w:rsidP="006C0E25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53"/>
                <w:kern w:val="0"/>
                <w:szCs w:val="21"/>
                <w:fitText w:val="1472" w:id="-1766691328"/>
              </w:rPr>
              <w:t>研修講座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1328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E17" w:rsidRPr="001F3063" w:rsidRDefault="00731E17" w:rsidP="006C0E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F3063" w:rsidRPr="001F3063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E17" w:rsidRPr="001F3063" w:rsidRDefault="00731E17" w:rsidP="00041C28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1F3063" w:rsidRPr="001F3063" w:rsidTr="00552E0F">
        <w:trPr>
          <w:trHeight w:val="107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21"/>
                <w:kern w:val="0"/>
                <w:szCs w:val="21"/>
                <w:fitText w:val="1472" w:id="-1766692352"/>
              </w:rPr>
              <w:t>研修のねら</w:t>
            </w: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2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230FE7">
        <w:trPr>
          <w:trHeight w:val="2235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kern w:val="0"/>
                <w:szCs w:val="21"/>
                <w:fitText w:val="1472" w:id="-1766692351"/>
              </w:rPr>
              <w:t>研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の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計</w:t>
            </w:r>
            <w:r w:rsidRPr="001F3063">
              <w:rPr>
                <w:rFonts w:ascii="ＭＳ 明朝" w:hAnsi="ＭＳ 明朝"/>
                <w:kern w:val="0"/>
                <w:szCs w:val="21"/>
                <w:fitText w:val="1472" w:id="-1766692351"/>
              </w:rPr>
              <w:t xml:space="preserve"> </w:t>
            </w:r>
            <w:r w:rsidRPr="001F3063">
              <w:rPr>
                <w:rFonts w:ascii="ＭＳ 明朝" w:hAnsi="ＭＳ 明朝" w:hint="eastAsia"/>
                <w:kern w:val="0"/>
                <w:szCs w:val="21"/>
                <w:fitText w:val="1472" w:id="-1766692351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230FE7">
        <w:trPr>
          <w:trHeight w:val="324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731E17" w:rsidRPr="001F3063" w:rsidRDefault="00731E17" w:rsidP="00731E17">
            <w:pPr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1F3063">
              <w:rPr>
                <w:rFonts w:ascii="ＭＳ 明朝" w:hAnsi="ＭＳ 明朝"/>
                <w:szCs w:val="21"/>
              </w:rPr>
              <w:t xml:space="preserve"> </w:t>
            </w:r>
            <w:r w:rsidRPr="001F3063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B530A3" w:rsidRPr="001F3063" w:rsidRDefault="00B530A3" w:rsidP="00041C28">
            <w:pPr>
              <w:rPr>
                <w:rFonts w:ascii="ＭＳ 明朝" w:hAnsi="ＭＳ 明朝"/>
                <w:szCs w:val="21"/>
              </w:rPr>
            </w:pPr>
          </w:p>
        </w:tc>
      </w:tr>
      <w:tr w:rsidR="001F3063" w:rsidRPr="001F3063" w:rsidTr="002843EF">
        <w:trPr>
          <w:trHeight w:val="3254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E17" w:rsidRPr="001F3063" w:rsidRDefault="00731E17" w:rsidP="00041C28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1F3063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1E17" w:rsidRPr="001F3063" w:rsidRDefault="00731E17" w:rsidP="00041C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2F20" w:rsidRPr="001F3063" w:rsidRDefault="00230FE7" w:rsidP="00B530A3">
      <w:pPr>
        <w:rPr>
          <w:rFonts w:ascii="HGPｺﾞｼｯｸM" w:eastAsia="HGPｺﾞｼｯｸM"/>
        </w:rPr>
      </w:pPr>
      <w:r w:rsidRPr="001F3063">
        <w:rPr>
          <w:rFonts w:ascii="HGPｺﾞｼｯｸM" w:eastAsia="HGPｺﾞｼｯｸM" w:hint="eastAsia"/>
        </w:rPr>
        <w:t>※　一つ</w:t>
      </w:r>
      <w:r w:rsidR="00354759" w:rsidRPr="001F3063">
        <w:rPr>
          <w:rFonts w:ascii="HGPｺﾞｼｯｸM" w:eastAsia="HGPｺﾞｼｯｸM" w:hint="eastAsia"/>
        </w:rPr>
        <w:t>の研修につき、１枚作成する。</w:t>
      </w:r>
    </w:p>
    <w:sectPr w:rsidR="00602F20" w:rsidRPr="001F3063" w:rsidSect="007E5CF9">
      <w:footerReference w:type="even" r:id="rId7"/>
      <w:footerReference w:type="default" r:id="rId8"/>
      <w:pgSz w:w="11906" w:h="16838" w:code="9"/>
      <w:pgMar w:top="1418" w:right="1134" w:bottom="1134" w:left="1134" w:header="284" w:footer="454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56" w:rsidRDefault="003C4856">
      <w:r>
        <w:separator/>
      </w:r>
    </w:p>
  </w:endnote>
  <w:endnote w:type="continuationSeparator" w:id="0">
    <w:p w:rsidR="003C4856" w:rsidRDefault="003C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90" w:rsidRDefault="00733490" w:rsidP="0073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9D3" w:rsidRDefault="00CF29D3" w:rsidP="007334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D3" w:rsidRPr="002A27D5" w:rsidRDefault="00CF29D3" w:rsidP="00733490">
    <w:pPr>
      <w:pStyle w:val="a5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56" w:rsidRDefault="003C4856">
      <w:r>
        <w:separator/>
      </w:r>
    </w:p>
  </w:footnote>
  <w:footnote w:type="continuationSeparator" w:id="0">
    <w:p w:rsidR="003C4856" w:rsidRDefault="003C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022D6"/>
    <w:multiLevelType w:val="hybridMultilevel"/>
    <w:tmpl w:val="8F1A627C"/>
    <w:lvl w:ilvl="0" w:tplc="4FAE2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20"/>
    <w:rsid w:val="00006141"/>
    <w:rsid w:val="00016D17"/>
    <w:rsid w:val="00026F96"/>
    <w:rsid w:val="00040E43"/>
    <w:rsid w:val="00041C28"/>
    <w:rsid w:val="00062F87"/>
    <w:rsid w:val="00086225"/>
    <w:rsid w:val="00095A6A"/>
    <w:rsid w:val="0013121A"/>
    <w:rsid w:val="001343ED"/>
    <w:rsid w:val="001738D9"/>
    <w:rsid w:val="001820B7"/>
    <w:rsid w:val="001930CC"/>
    <w:rsid w:val="001B3E10"/>
    <w:rsid w:val="001F2EA6"/>
    <w:rsid w:val="001F3063"/>
    <w:rsid w:val="00230FE7"/>
    <w:rsid w:val="00241884"/>
    <w:rsid w:val="0026052D"/>
    <w:rsid w:val="00264BED"/>
    <w:rsid w:val="002843EF"/>
    <w:rsid w:val="00291C17"/>
    <w:rsid w:val="002A27D5"/>
    <w:rsid w:val="00303FAA"/>
    <w:rsid w:val="003534A1"/>
    <w:rsid w:val="00354759"/>
    <w:rsid w:val="00360871"/>
    <w:rsid w:val="003A2784"/>
    <w:rsid w:val="003B69D1"/>
    <w:rsid w:val="003C4856"/>
    <w:rsid w:val="003E5609"/>
    <w:rsid w:val="004632B2"/>
    <w:rsid w:val="00475E70"/>
    <w:rsid w:val="004D16D5"/>
    <w:rsid w:val="0052285D"/>
    <w:rsid w:val="005310DE"/>
    <w:rsid w:val="00542C09"/>
    <w:rsid w:val="00552E0F"/>
    <w:rsid w:val="005C6C45"/>
    <w:rsid w:val="00602F20"/>
    <w:rsid w:val="006418E5"/>
    <w:rsid w:val="00642D9D"/>
    <w:rsid w:val="00646AC6"/>
    <w:rsid w:val="006543F8"/>
    <w:rsid w:val="00684D51"/>
    <w:rsid w:val="00686BDC"/>
    <w:rsid w:val="00694A8D"/>
    <w:rsid w:val="006B2392"/>
    <w:rsid w:val="006B5FD3"/>
    <w:rsid w:val="006C0E25"/>
    <w:rsid w:val="006C5D7A"/>
    <w:rsid w:val="006F3BD6"/>
    <w:rsid w:val="006F3BEB"/>
    <w:rsid w:val="00731E17"/>
    <w:rsid w:val="00732C97"/>
    <w:rsid w:val="00733490"/>
    <w:rsid w:val="007533B4"/>
    <w:rsid w:val="00770D94"/>
    <w:rsid w:val="00780BF5"/>
    <w:rsid w:val="007B6BCD"/>
    <w:rsid w:val="007C2F03"/>
    <w:rsid w:val="007E004B"/>
    <w:rsid w:val="007E5CF9"/>
    <w:rsid w:val="00830F05"/>
    <w:rsid w:val="0084351A"/>
    <w:rsid w:val="008806E9"/>
    <w:rsid w:val="00893B5B"/>
    <w:rsid w:val="008B01BC"/>
    <w:rsid w:val="008B4543"/>
    <w:rsid w:val="00905D7E"/>
    <w:rsid w:val="00945E43"/>
    <w:rsid w:val="009604CD"/>
    <w:rsid w:val="00967C23"/>
    <w:rsid w:val="00976D16"/>
    <w:rsid w:val="009B48B1"/>
    <w:rsid w:val="009C0891"/>
    <w:rsid w:val="009C2244"/>
    <w:rsid w:val="009D122D"/>
    <w:rsid w:val="009D1350"/>
    <w:rsid w:val="00A23271"/>
    <w:rsid w:val="00A233F5"/>
    <w:rsid w:val="00A76CAD"/>
    <w:rsid w:val="00AC16ED"/>
    <w:rsid w:val="00AC7A97"/>
    <w:rsid w:val="00B530A3"/>
    <w:rsid w:val="00B85091"/>
    <w:rsid w:val="00B968A1"/>
    <w:rsid w:val="00BC2838"/>
    <w:rsid w:val="00C040A5"/>
    <w:rsid w:val="00C074DB"/>
    <w:rsid w:val="00C25FE1"/>
    <w:rsid w:val="00C45E51"/>
    <w:rsid w:val="00C6675C"/>
    <w:rsid w:val="00CB6876"/>
    <w:rsid w:val="00CF29D3"/>
    <w:rsid w:val="00D14D40"/>
    <w:rsid w:val="00D17979"/>
    <w:rsid w:val="00D21A54"/>
    <w:rsid w:val="00D55731"/>
    <w:rsid w:val="00E04918"/>
    <w:rsid w:val="00E15309"/>
    <w:rsid w:val="00E23719"/>
    <w:rsid w:val="00E30601"/>
    <w:rsid w:val="00E64AC5"/>
    <w:rsid w:val="00EA037F"/>
    <w:rsid w:val="00EA0505"/>
    <w:rsid w:val="00EA55FE"/>
    <w:rsid w:val="00ED677D"/>
    <w:rsid w:val="00F035DA"/>
    <w:rsid w:val="00F26370"/>
    <w:rsid w:val="00F61DB4"/>
    <w:rsid w:val="00F657FC"/>
    <w:rsid w:val="00F65EB8"/>
    <w:rsid w:val="00F85F39"/>
    <w:rsid w:val="00FA367A"/>
    <w:rsid w:val="00FB6425"/>
    <w:rsid w:val="00FD3A13"/>
    <w:rsid w:val="00FD423D"/>
    <w:rsid w:val="00FE1C9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4FD54-A662-4511-8AE8-2546751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F29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9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（様式２－５）</vt:lpstr>
      <vt:lpstr>（様式２－５）</vt:lpstr>
    </vt:vector>
  </TitlesOfParts>
  <Company>福島県教育センター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（様式２－５）</dc:title>
  <dc:subject/>
  <dc:creator>福島県教育センター</dc:creator>
  <cp:keywords/>
  <dc:description/>
  <cp:lastModifiedBy>福島県教育センター</cp:lastModifiedBy>
  <cp:revision>9</cp:revision>
  <cp:lastPrinted>2012-01-17T02:39:00Z</cp:lastPrinted>
  <dcterms:created xsi:type="dcterms:W3CDTF">2018-12-06T08:12:00Z</dcterms:created>
  <dcterms:modified xsi:type="dcterms:W3CDTF">2021-01-29T03:00:00Z</dcterms:modified>
</cp:coreProperties>
</file>