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5462FB" w:rsidP="00463C59">
      <w:pPr>
        <w:pStyle w:val="a9"/>
        <w:spacing w:line="280" w:lineRule="exact"/>
        <w:jc w:val="center"/>
        <w:rPr>
          <w:spacing w:val="0"/>
        </w:rPr>
      </w:pPr>
      <w:r w:rsidRPr="004014FA">
        <w:rPr>
          <w:rFonts w:ascii="ＭＳ 明朝" w:hAnsi="ＭＳ 明朝" w:hint="eastAsia"/>
          <w:spacing w:val="16"/>
          <w:sz w:val="24"/>
          <w:szCs w:val="24"/>
        </w:rPr>
        <w:t>令和</w:t>
      </w:r>
      <w:r w:rsidR="00463C59">
        <w:rPr>
          <w:rFonts w:ascii="ＭＳ 明朝" w:hAnsi="ＭＳ 明朝" w:hint="eastAsia"/>
          <w:spacing w:val="16"/>
          <w:sz w:val="24"/>
          <w:szCs w:val="24"/>
        </w:rPr>
        <w:t xml:space="preserve">　　年度　養護教諭</w:t>
      </w:r>
      <w:r w:rsidR="004C6B01" w:rsidRPr="007B5882">
        <w:rPr>
          <w:rFonts w:ascii="ＭＳ 明朝" w:hAnsi="ＭＳ 明朝" w:hint="eastAsia"/>
          <w:spacing w:val="16"/>
          <w:sz w:val="24"/>
          <w:szCs w:val="24"/>
        </w:rPr>
        <w:t>中堅教諭等資質向上研修</w:t>
      </w:r>
      <w:r w:rsidR="00463C59">
        <w:rPr>
          <w:rFonts w:ascii="ＭＳ 明朝" w:hAnsi="ＭＳ 明朝" w:hint="eastAsia"/>
          <w:spacing w:val="16"/>
          <w:sz w:val="24"/>
          <w:szCs w:val="24"/>
        </w:rPr>
        <w:t xml:space="preserve">　研修計画書</w:t>
      </w:r>
    </w:p>
    <w:p w:rsidR="00463C59" w:rsidRDefault="00463C59" w:rsidP="00463C59">
      <w:pPr>
        <w:pStyle w:val="a9"/>
        <w:spacing w:line="280" w:lineRule="atLeast"/>
        <w:rPr>
          <w:rFonts w:cs="Times New Roman"/>
          <w:spacing w:val="8"/>
        </w:rPr>
      </w:pP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5C1343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5C1343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08639B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08639B">
        <w:rPr>
          <w:rFonts w:asciiTheme="majorEastAsia" w:eastAsiaTheme="majorEastAsia" w:hAnsiTheme="majorEastAsia" w:hint="eastAsia"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08639B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08639B">
        <w:rPr>
          <w:rFonts w:asciiTheme="majorEastAsia" w:eastAsiaTheme="majorEastAsia" w:hAnsiTheme="majorEastAsia" w:hint="eastAsia"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08639B" w:rsidRDefault="00463C59" w:rsidP="00725A5C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08639B">
        <w:rPr>
          <w:rFonts w:asciiTheme="majorEastAsia" w:eastAsiaTheme="majorEastAsia" w:hAnsiTheme="majorEastAsia" w:hint="eastAsia"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</w:p>
    <w:p w:rsidR="00340F24" w:rsidRPr="005F5B61" w:rsidRDefault="005462FB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4014FA">
        <w:rPr>
          <w:rFonts w:ascii="ＭＳ 明朝" w:hAnsi="ＭＳ 明朝" w:hint="eastAsia"/>
          <w:spacing w:val="16"/>
          <w:sz w:val="24"/>
        </w:rPr>
        <w:t>令和</w:t>
      </w:r>
      <w:r w:rsidR="00340F24" w:rsidRPr="005F5B61">
        <w:rPr>
          <w:rFonts w:ascii="ＭＳ 明朝" w:hAnsi="ＭＳ 明朝" w:hint="eastAsia"/>
          <w:bCs/>
          <w:sz w:val="24"/>
        </w:rPr>
        <w:t xml:space="preserve">　　年度　養護教</w:t>
      </w:r>
      <w:r w:rsidR="00340F24" w:rsidRPr="007B5882">
        <w:rPr>
          <w:rFonts w:ascii="ＭＳ 明朝" w:hAnsi="ＭＳ 明朝" w:hint="eastAsia"/>
          <w:bCs/>
          <w:sz w:val="24"/>
        </w:rPr>
        <w:t>諭</w:t>
      </w:r>
      <w:r w:rsidR="004C6B01" w:rsidRPr="007B5882">
        <w:rPr>
          <w:rFonts w:ascii="ＭＳ 明朝" w:hAnsi="ＭＳ 明朝" w:hint="eastAsia"/>
          <w:bCs/>
          <w:sz w:val="24"/>
        </w:rPr>
        <w:t>中堅教諭等資質向上研修</w:t>
      </w:r>
      <w:r w:rsidR="00340F24" w:rsidRPr="005F5B61">
        <w:rPr>
          <w:rFonts w:ascii="ＭＳ 明朝" w:hAnsi="ＭＳ 明朝" w:hint="eastAsia"/>
          <w:bCs/>
          <w:sz w:val="24"/>
        </w:rPr>
        <w:t xml:space="preserve">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08639B">
        <w:rPr>
          <w:rFonts w:asciiTheme="majorEastAsia" w:eastAsiaTheme="majorEastAsia" w:hAnsiTheme="majorEastAsia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2B1762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</w:tcPr>
          <w:p w:rsidR="00340F24" w:rsidRPr="000E518E" w:rsidRDefault="00340F24" w:rsidP="002B1762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2B1762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</w:tcPr>
          <w:p w:rsidR="00340F24" w:rsidRPr="000E518E" w:rsidRDefault="00340F24" w:rsidP="002B1762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2B1762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2B1762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2B1762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2B1762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5462FB">
        <w:trPr>
          <w:cantSplit/>
          <w:trHeight w:val="2126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A12C02" w:rsidTr="002B1762">
        <w:trPr>
          <w:trHeight w:val="25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2B1762">
        <w:trPr>
          <w:cantSplit/>
          <w:trHeight w:val="638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C02" w:rsidRPr="00CE7557" w:rsidRDefault="00A12C02" w:rsidP="002B176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2B1762">
              <w:rPr>
                <w:rFonts w:hint="eastAsia"/>
                <w:kern w:val="0"/>
                <w:szCs w:val="21"/>
              </w:rPr>
              <w:t>教育課題の実践研修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2B1762">
            <w:pPr>
              <w:snapToGrid w:val="0"/>
              <w:spacing w:line="240" w:lineRule="atLeast"/>
              <w:ind w:right="480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2B1762">
        <w:trPr>
          <w:cantSplit/>
          <w:trHeight w:val="3046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12C02" w:rsidRPr="00CE7557" w:rsidRDefault="00A12C02" w:rsidP="002B176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2B1762">
              <w:rPr>
                <w:rFonts w:hint="eastAsia"/>
                <w:kern w:val="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:rsidR="00A12C02" w:rsidRPr="00CE7557" w:rsidRDefault="00A12C02" w:rsidP="002B1762">
            <w:pPr>
              <w:snapToGrid w:val="0"/>
              <w:spacing w:line="240" w:lineRule="atLeast"/>
              <w:ind w:right="480"/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2B1762">
        <w:trPr>
          <w:cantSplit/>
          <w:trHeight w:val="1390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2B1762" w:rsidRDefault="002B1762" w:rsidP="002B176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A12C02" w:rsidRPr="000E518E" w:rsidRDefault="00A12C02" w:rsidP="002B176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2B1762">
        <w:trPr>
          <w:cantSplit/>
          <w:trHeight w:val="2078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</w:t>
      </w:r>
      <w:r w:rsidR="001C37F9" w:rsidRPr="007B5882">
        <w:rPr>
          <w:rFonts w:hint="eastAsia"/>
        </w:rPr>
        <w:t>形式</w:t>
      </w:r>
      <w:r w:rsidRPr="007B5882">
        <w:rPr>
          <w:rFonts w:hint="eastAsia"/>
        </w:rPr>
        <w:t>は自由）を添付すること</w:t>
      </w:r>
      <w:r w:rsidR="001C37F9" w:rsidRPr="007B5882">
        <w:rPr>
          <w:rFonts w:hint="eastAsia"/>
        </w:rPr>
        <w:t>。</w:t>
      </w:r>
    </w:p>
    <w:p w:rsidR="00463C59" w:rsidRPr="00340F24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E012F4" w:rsidRDefault="005462FB" w:rsidP="00463C59">
      <w:pPr>
        <w:jc w:val="center"/>
        <w:rPr>
          <w:rFonts w:ascii="ＭＳ 明朝" w:hAnsi="ＭＳ 明朝"/>
          <w:sz w:val="24"/>
        </w:rPr>
      </w:pPr>
      <w:r w:rsidRPr="004014FA">
        <w:rPr>
          <w:rFonts w:ascii="ＭＳ 明朝" w:hAnsi="ＭＳ 明朝" w:hint="eastAsia"/>
          <w:spacing w:val="16"/>
          <w:sz w:val="24"/>
        </w:rPr>
        <w:t>令和</w:t>
      </w:r>
      <w:r w:rsidR="00463C59" w:rsidRPr="00E012F4">
        <w:rPr>
          <w:rFonts w:ascii="ＭＳ 明朝" w:hAnsi="ＭＳ 明朝" w:hint="eastAsia"/>
          <w:sz w:val="24"/>
        </w:rPr>
        <w:t xml:space="preserve">　　年度　養護教諭</w:t>
      </w:r>
      <w:r w:rsidR="004C6B01" w:rsidRPr="007B5882">
        <w:rPr>
          <w:rFonts w:ascii="ＭＳ 明朝" w:hAnsi="ＭＳ 明朝" w:hint="eastAsia"/>
          <w:sz w:val="24"/>
        </w:rPr>
        <w:t>中堅教諭等資質向上研修</w:t>
      </w:r>
      <w:r w:rsidR="00463C59" w:rsidRPr="00E012F4">
        <w:rPr>
          <w:rFonts w:ascii="ＭＳ 明朝" w:hAnsi="ＭＳ 明朝" w:hint="eastAsia"/>
          <w:sz w:val="24"/>
        </w:rPr>
        <w:t xml:space="preserve">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4014FA" w:rsidRDefault="005462FB" w:rsidP="005462FB">
            <w:pPr>
              <w:ind w:right="848" w:firstLineChars="157" w:firstLine="333"/>
              <w:rPr>
                <w:rFonts w:ascii="ＭＳ 明朝" w:hAnsi="ＭＳ 明朝"/>
                <w:szCs w:val="21"/>
              </w:rPr>
            </w:pPr>
            <w:r w:rsidRPr="004014FA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4014FA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4014FA" w:rsidRDefault="005462FB" w:rsidP="005462FB">
            <w:pPr>
              <w:ind w:firstLineChars="157" w:firstLine="333"/>
              <w:rPr>
                <w:rFonts w:ascii="ＭＳ 明朝" w:hAnsi="ＭＳ 明朝"/>
                <w:spacing w:val="1"/>
                <w:szCs w:val="21"/>
              </w:rPr>
            </w:pPr>
            <w:r w:rsidRPr="004014FA">
              <w:rPr>
                <w:rFonts w:ascii="ＭＳ 明朝" w:hAnsi="ＭＳ 明朝" w:hint="eastAsia"/>
                <w:spacing w:val="1"/>
                <w:szCs w:val="21"/>
              </w:rPr>
              <w:t>令和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Default="00340F24" w:rsidP="0008639B">
      <w:pPr>
        <w:snapToGrid w:val="0"/>
        <w:spacing w:line="240" w:lineRule="atLeast"/>
        <w:ind w:firstLineChars="50" w:firstLine="105"/>
        <w:jc w:val="left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※</w:t>
      </w:r>
      <w:r w:rsidR="0008639B">
        <w:rPr>
          <w:rFonts w:ascii="HGPｺﾞｼｯｸM" w:eastAsia="HGPｺﾞｼｯｸM" w:hAnsi="ＭＳ 明朝" w:hint="eastAsia"/>
          <w:szCs w:val="21"/>
        </w:rPr>
        <w:t xml:space="preserve">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89711F" w:rsidRPr="00340F24" w:rsidRDefault="0089711F" w:rsidP="0008639B">
      <w:pPr>
        <w:snapToGrid w:val="0"/>
        <w:spacing w:line="240" w:lineRule="atLeast"/>
        <w:ind w:firstLineChars="50" w:firstLine="130"/>
        <w:jc w:val="left"/>
        <w:rPr>
          <w:rFonts w:ascii="HGSｺﾞｼｯｸE" w:eastAsia="HGSｺﾞｼｯｸE" w:hAnsi="ＭＳ ゴシック"/>
          <w:sz w:val="26"/>
          <w:szCs w:val="26"/>
        </w:rPr>
      </w:pP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2D6234" w:rsidRDefault="005462FB" w:rsidP="00463C59">
      <w:pPr>
        <w:ind w:left="360"/>
        <w:rPr>
          <w:rFonts w:ascii="ＭＳ 明朝" w:hAnsi="ＭＳ 明朝"/>
          <w:sz w:val="24"/>
        </w:rPr>
      </w:pPr>
      <w:r w:rsidRPr="004014FA">
        <w:rPr>
          <w:rFonts w:ascii="ＭＳ 明朝" w:hAnsi="ＭＳ 明朝" w:hint="eastAsia"/>
          <w:spacing w:val="16"/>
          <w:sz w:val="24"/>
        </w:rPr>
        <w:t>令和</w:t>
      </w:r>
      <w:r w:rsidR="00463C59" w:rsidRPr="002D6234">
        <w:rPr>
          <w:rFonts w:ascii="ＭＳ 明朝" w:hAnsi="ＭＳ 明朝" w:hint="eastAsia"/>
          <w:sz w:val="24"/>
        </w:rPr>
        <w:t xml:space="preserve">　　年度　養護教諭</w:t>
      </w:r>
      <w:r w:rsidR="004C6B01" w:rsidRPr="007B5882">
        <w:rPr>
          <w:rFonts w:ascii="ＭＳ 明朝" w:hAnsi="ＭＳ 明朝" w:hint="eastAsia"/>
          <w:sz w:val="24"/>
        </w:rPr>
        <w:t>中堅教諭等資質向上研修</w:t>
      </w:r>
      <w:r w:rsidR="00463C59" w:rsidRPr="002D6234">
        <w:rPr>
          <w:rFonts w:ascii="ＭＳ 明朝" w:hAnsi="ＭＳ 明朝" w:hint="eastAsia"/>
          <w:sz w:val="24"/>
        </w:rPr>
        <w:t xml:space="preserve">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864220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A021C7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4014FA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E2089A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4C6B01">
        <w:trPr>
          <w:trHeight w:val="236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4C6B01">
        <w:trPr>
          <w:trHeight w:val="4101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</w:p>
    <w:sectPr w:rsidR="00463C59" w:rsidRPr="00FE6528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8639B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A765E"/>
    <w:rsid w:val="001B07B8"/>
    <w:rsid w:val="001C216C"/>
    <w:rsid w:val="001C37F9"/>
    <w:rsid w:val="001D205B"/>
    <w:rsid w:val="00274B9E"/>
    <w:rsid w:val="00296AB1"/>
    <w:rsid w:val="002B1762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14FA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C6B01"/>
    <w:rsid w:val="004F0162"/>
    <w:rsid w:val="004F2EC7"/>
    <w:rsid w:val="00507AE5"/>
    <w:rsid w:val="0051629F"/>
    <w:rsid w:val="0052174F"/>
    <w:rsid w:val="00535A4E"/>
    <w:rsid w:val="005462FB"/>
    <w:rsid w:val="00582832"/>
    <w:rsid w:val="005A7011"/>
    <w:rsid w:val="005B7769"/>
    <w:rsid w:val="005C1343"/>
    <w:rsid w:val="005C7145"/>
    <w:rsid w:val="005F5B61"/>
    <w:rsid w:val="00606CA7"/>
    <w:rsid w:val="006134EC"/>
    <w:rsid w:val="00622176"/>
    <w:rsid w:val="006243B4"/>
    <w:rsid w:val="00627FA5"/>
    <w:rsid w:val="00647812"/>
    <w:rsid w:val="00673E1A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7B5882"/>
    <w:rsid w:val="0080327D"/>
    <w:rsid w:val="00816F9A"/>
    <w:rsid w:val="008264AA"/>
    <w:rsid w:val="00841E0A"/>
    <w:rsid w:val="00861264"/>
    <w:rsid w:val="00864220"/>
    <w:rsid w:val="0087072C"/>
    <w:rsid w:val="0089711F"/>
    <w:rsid w:val="008B5DF6"/>
    <w:rsid w:val="008D62D5"/>
    <w:rsid w:val="008E73CB"/>
    <w:rsid w:val="00900897"/>
    <w:rsid w:val="009226EB"/>
    <w:rsid w:val="00926172"/>
    <w:rsid w:val="009A7585"/>
    <w:rsid w:val="009B2468"/>
    <w:rsid w:val="009C3556"/>
    <w:rsid w:val="009F0D49"/>
    <w:rsid w:val="009F5BAE"/>
    <w:rsid w:val="00A021C7"/>
    <w:rsid w:val="00A12C02"/>
    <w:rsid w:val="00A322EE"/>
    <w:rsid w:val="00A42821"/>
    <w:rsid w:val="00A470F0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B122E7"/>
    <w:rsid w:val="00B2719E"/>
    <w:rsid w:val="00B45CA8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A10000-0DFA-49CB-BA62-A6811DC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福島県教育センター</cp:lastModifiedBy>
  <cp:revision>17</cp:revision>
  <cp:lastPrinted>2021-01-26T09:44:00Z</cp:lastPrinted>
  <dcterms:created xsi:type="dcterms:W3CDTF">2017-01-17T07:17:00Z</dcterms:created>
  <dcterms:modified xsi:type="dcterms:W3CDTF">2021-01-26T09:45:00Z</dcterms:modified>
</cp:coreProperties>
</file>